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CE4548" w14:textId="308E30C4" w:rsidR="00266679" w:rsidRDefault="00266679" w:rsidP="00266679">
      <w:pPr>
        <w:ind w:firstLineChars="100" w:firstLine="210"/>
      </w:pPr>
      <w:r>
        <w:t>M</w:t>
      </w:r>
      <w:r>
        <w:rPr>
          <w:rFonts w:hint="eastAsia"/>
        </w:rPr>
        <w:t>ain快捷：psvm+回车；输出快捷：s</w:t>
      </w:r>
      <w:r>
        <w:t>out</w:t>
      </w:r>
      <w:r>
        <w:rPr>
          <w:rFonts w:hint="eastAsia"/>
        </w:rPr>
        <w:t>+回车；</w:t>
      </w:r>
    </w:p>
    <w:p w14:paraId="6641327D" w14:textId="77777777" w:rsidR="00266679" w:rsidRDefault="00266679"/>
    <w:p w14:paraId="31FE8008" w14:textId="4D1CD5C1" w:rsidR="001C71C8" w:rsidRDefault="001D21CB">
      <w:r>
        <w:rPr>
          <w:rFonts w:hint="eastAsia"/>
        </w:rPr>
        <w:t>在对文件进行命名时：不能有空格，最好是英文加下划线</w:t>
      </w:r>
    </w:p>
    <w:p w14:paraId="175C8651" w14:textId="1F381ACF" w:rsidR="001D21CB" w:rsidRDefault="001D21CB">
      <w:r>
        <w:rPr>
          <w:noProof/>
        </w:rPr>
        <w:drawing>
          <wp:inline distT="0" distB="0" distL="0" distR="0" wp14:anchorId="46692AE6" wp14:editId="4B9FA022">
            <wp:extent cx="3222491" cy="13029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6336" cy="131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A620" w14:textId="637FCF16" w:rsidR="00492D40" w:rsidRDefault="00492D40">
      <w:r>
        <w:rPr>
          <w:noProof/>
        </w:rPr>
        <w:drawing>
          <wp:inline distT="0" distB="0" distL="0" distR="0" wp14:anchorId="613CCB38" wp14:editId="43950EAC">
            <wp:extent cx="4600054" cy="2781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6346" cy="279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7142" w14:textId="0F626BE5" w:rsidR="003D25C1" w:rsidRDefault="003D25C1">
      <w:r>
        <w:rPr>
          <w:noProof/>
        </w:rPr>
        <w:drawing>
          <wp:inline distT="0" distB="0" distL="0" distR="0" wp14:anchorId="51EB3691" wp14:editId="463C38F8">
            <wp:extent cx="3942080" cy="1328859"/>
            <wp:effectExtent l="0" t="0" r="127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4121" cy="134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F5F3" w14:textId="29B36171" w:rsidR="003D25C1" w:rsidRDefault="003D25C1">
      <w:r>
        <w:rPr>
          <w:rFonts w:hint="eastAsia"/>
        </w:rPr>
        <w:t xml:space="preserve">你写的，你看得懂 </w:t>
      </w:r>
      <w:r>
        <w:t xml:space="preserve">      </w:t>
      </w:r>
      <w:r>
        <w:rPr>
          <w:rFonts w:hint="eastAsia"/>
        </w:rPr>
        <w:t xml:space="preserve">翻译成计算机看得懂的 </w:t>
      </w:r>
      <w:r>
        <w:t xml:space="preserve">   </w:t>
      </w:r>
      <w:r>
        <w:rPr>
          <w:rFonts w:hint="eastAsia"/>
        </w:rPr>
        <w:t>运行</w:t>
      </w:r>
    </w:p>
    <w:p w14:paraId="61ADE42C" w14:textId="6603B347" w:rsidR="003D25C1" w:rsidRDefault="003D25C1">
      <w:r>
        <w:t xml:space="preserve">                       </w:t>
      </w:r>
      <w:r>
        <w:rPr>
          <w:rFonts w:hint="eastAsia"/>
        </w:rPr>
        <w:t>你看不懂的</w:t>
      </w:r>
    </w:p>
    <w:p w14:paraId="3701A779" w14:textId="5582B063" w:rsidR="00401B6D" w:rsidRDefault="00401B6D"/>
    <w:p w14:paraId="11B5A13B" w14:textId="42D8B49C" w:rsidR="00401B6D" w:rsidRDefault="00401B6D">
      <w:r>
        <w:rPr>
          <w:noProof/>
        </w:rPr>
        <w:drawing>
          <wp:inline distT="0" distB="0" distL="0" distR="0" wp14:anchorId="13F1FB73" wp14:editId="401CE686">
            <wp:extent cx="6044452" cy="37004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3251" cy="37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9A05" w14:textId="3CE017ED" w:rsidR="00A1731F" w:rsidRDefault="00A1731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507C586" wp14:editId="667829F8">
                <wp:simplePos x="0" y="0"/>
                <wp:positionH relativeFrom="column">
                  <wp:posOffset>3433445</wp:posOffset>
                </wp:positionH>
                <wp:positionV relativeFrom="paragraph">
                  <wp:posOffset>1074420</wp:posOffset>
                </wp:positionV>
                <wp:extent cx="1631315" cy="262890"/>
                <wp:effectExtent l="0" t="0" r="26035" b="2286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1315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A75D95" w14:textId="3027C869" w:rsidR="00A1731F" w:rsidRPr="00A1731F" w:rsidRDefault="00A1731F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格式化：</w:t>
                            </w:r>
                            <w:r w:rsidRPr="00A1731F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调整代码位置，使代码更加美观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07C58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0.35pt;margin-top:84.6pt;width:128.45pt;height:20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">
                <v:textbox>
                  <w:txbxContent>
                    <w:p w14:paraId="3DA75D95" w14:textId="3027C869" w:rsidR="00A1731F" w:rsidRPr="00A1731F" w:rsidRDefault="00A1731F">
                      <w:pPr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sz w:val="13"/>
                          <w:szCs w:val="13"/>
                        </w:rPr>
                        <w:t>格式化：</w:t>
                      </w:r>
                      <w:r w:rsidRPr="00A1731F">
                        <w:rPr>
                          <w:rFonts w:hint="eastAsia"/>
                          <w:sz w:val="13"/>
                          <w:szCs w:val="13"/>
                        </w:rPr>
                        <w:t>调整代码位置，使代码更加美观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36CB32" wp14:editId="1B6DEC68">
            <wp:extent cx="5612560" cy="2976562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7986" cy="29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BFAD" w14:textId="26522B79" w:rsidR="00995E6D" w:rsidRDefault="00995E6D"/>
    <w:p w14:paraId="395A8A8A" w14:textId="1B101A71" w:rsidR="00995E6D" w:rsidRDefault="00995E6D">
      <w:r>
        <w:rPr>
          <w:noProof/>
        </w:rPr>
        <w:drawing>
          <wp:inline distT="0" distB="0" distL="0" distR="0" wp14:anchorId="67F83CC4" wp14:editId="3C324357">
            <wp:extent cx="4752975" cy="3312662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8" cy="33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74C" w14:textId="7DAE0745" w:rsidR="00995E6D" w:rsidRDefault="00995E6D">
      <w:r>
        <w:rPr>
          <w:rFonts w:hint="eastAsia"/>
        </w:rPr>
        <w:t>比C多了个byte（蓝色是Java默认的类型）</w:t>
      </w:r>
    </w:p>
    <w:p w14:paraId="1859F082" w14:textId="4D6C6A3E" w:rsidR="00250604" w:rsidRDefault="00250604"/>
    <w:p w14:paraId="53349D25" w14:textId="3AE137B7" w:rsidR="00250604" w:rsidRDefault="00250604">
      <w:r>
        <w:rPr>
          <w:noProof/>
        </w:rPr>
        <w:drawing>
          <wp:inline distT="0" distB="0" distL="0" distR="0" wp14:anchorId="1D259B5B" wp14:editId="2B61E5B8">
            <wp:extent cx="6417847" cy="3524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8677" cy="358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425E" w14:textId="66A4D824" w:rsidR="00250604" w:rsidRDefault="00AE4A3F">
      <w:r>
        <w:rPr>
          <w:rFonts w:hint="eastAsia"/>
        </w:rPr>
        <w:t>如果在代码块外面打印变量，就无法打印出代码块里面定义的变量</w:t>
      </w:r>
    </w:p>
    <w:p w14:paraId="5D04C950" w14:textId="61C19529" w:rsidR="00CB2399" w:rsidRDefault="00CB2399">
      <w:r>
        <w:rPr>
          <w:noProof/>
        </w:rPr>
        <w:drawing>
          <wp:inline distT="0" distB="0" distL="0" distR="0" wp14:anchorId="7B6FD770" wp14:editId="0CA8DDB6">
            <wp:extent cx="1933589" cy="242889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3589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2833" w14:textId="5189315F" w:rsidR="00CB2399" w:rsidRDefault="00CB2399">
      <w:r>
        <w:rPr>
          <w:rFonts w:hint="eastAsia"/>
        </w:rPr>
        <w:t>连续定义多个变量，用逗号隔开</w:t>
      </w:r>
    </w:p>
    <w:p w14:paraId="1737F722" w14:textId="3A2A7742" w:rsidR="001578DF" w:rsidRDefault="001578DF">
      <w:r>
        <w:rPr>
          <w:noProof/>
        </w:rPr>
        <w:drawing>
          <wp:inline distT="0" distB="0" distL="0" distR="0" wp14:anchorId="021AEC98" wp14:editId="1CBF2F12">
            <wp:extent cx="6615900" cy="366236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4341" cy="368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F5F9" w14:textId="6272E4EC" w:rsidR="002124E9" w:rsidRDefault="002124E9">
      <w:r>
        <w:rPr>
          <w:noProof/>
        </w:rPr>
        <w:drawing>
          <wp:inline distT="0" distB="0" distL="0" distR="0" wp14:anchorId="45C96446" wp14:editId="1BEDBDD4">
            <wp:extent cx="5504102" cy="312420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1733" cy="31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DF8D" w14:textId="77777777" w:rsidR="00EB5612" w:rsidRDefault="002124E9">
      <w:r>
        <w:t>char, short</w:t>
      </w:r>
      <w:r>
        <w:rPr>
          <w:rFonts w:hint="eastAsia"/>
        </w:rPr>
        <w:t>会自动转换成int类型，d</w:t>
      </w:r>
      <w:r>
        <w:t>ouble&gt;</w:t>
      </w:r>
      <w:r>
        <w:rPr>
          <w:rFonts w:hint="eastAsia"/>
        </w:rPr>
        <w:t>f</w:t>
      </w:r>
      <w:r>
        <w:t>loat&gt;</w:t>
      </w:r>
      <w:r>
        <w:rPr>
          <w:rFonts w:hint="eastAsia"/>
        </w:rPr>
        <w:t>long</w:t>
      </w:r>
      <w:r>
        <w:t>&gt;int</w:t>
      </w:r>
    </w:p>
    <w:p w14:paraId="6CC51A1B" w14:textId="41487472" w:rsidR="002124E9" w:rsidRDefault="00EB5612">
      <w:r>
        <w:rPr>
          <w:noProof/>
        </w:rPr>
        <w:drawing>
          <wp:inline distT="0" distB="0" distL="0" distR="0" wp14:anchorId="582FC8BB" wp14:editId="1A6C02EF">
            <wp:extent cx="4473566" cy="514985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8696" cy="52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10A2" w14:textId="088D4CE3" w:rsidR="009658DC" w:rsidRDefault="009658DC">
      <w:r>
        <w:rPr>
          <w:noProof/>
        </w:rPr>
        <w:drawing>
          <wp:inline distT="0" distB="0" distL="0" distR="0" wp14:anchorId="006CB849" wp14:editId="7BC70AAC">
            <wp:extent cx="5735970" cy="34004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667" cy="341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4E79" w14:textId="0F321698" w:rsidR="006B4ECE" w:rsidRDefault="006B4ECE">
      <w:r>
        <w:rPr>
          <w:noProof/>
        </w:rPr>
        <w:drawing>
          <wp:inline distT="0" distB="0" distL="0" distR="0" wp14:anchorId="682A1A4F" wp14:editId="5124F937">
            <wp:extent cx="6700049" cy="4367213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33983" cy="43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7241" w14:textId="5E05749D" w:rsidR="00951A99" w:rsidRDefault="00951A99">
      <w:r>
        <w:rPr>
          <w:noProof/>
        </w:rPr>
        <w:drawing>
          <wp:inline distT="0" distB="0" distL="0" distR="0" wp14:anchorId="7BA95FC1" wp14:editId="15F82EAC">
            <wp:extent cx="5362575" cy="44598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1553" cy="462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912A" w14:textId="0F32B6CF" w:rsidR="00FE6F48" w:rsidRDefault="00FE6F48">
      <w:r>
        <w:rPr>
          <w:noProof/>
        </w:rPr>
        <w:drawing>
          <wp:inline distT="0" distB="0" distL="0" distR="0" wp14:anchorId="58772163" wp14:editId="0C5CA4A5">
            <wp:extent cx="7636879" cy="3814763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57305" cy="387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A9FB" w14:textId="77777777" w:rsidR="00A01F68" w:rsidRDefault="00FE6F48">
      <w:r>
        <w:rPr>
          <w:rFonts w:hint="eastAsia"/>
        </w:rPr>
        <w:t>字符串参与的加法</w:t>
      </w:r>
    </w:p>
    <w:p w14:paraId="279BE8BC" w14:textId="0CE28661" w:rsidR="00FE6F48" w:rsidRDefault="00FE6F48">
      <w:r>
        <w:rPr>
          <w:rFonts w:hint="eastAsia"/>
        </w:rPr>
        <w:t>做的是字符串的拼接！！</w:t>
      </w:r>
    </w:p>
    <w:p w14:paraId="3C1A79B0" w14:textId="3A71F004" w:rsidR="002124E9" w:rsidRDefault="00A01F68">
      <w:r>
        <w:rPr>
          <w:noProof/>
        </w:rPr>
        <w:drawing>
          <wp:inline distT="0" distB="0" distL="0" distR="0" wp14:anchorId="3C5D7680" wp14:editId="133264C2">
            <wp:extent cx="8704551" cy="428625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40461" cy="430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ACA9" w14:textId="74BCA40D" w:rsidR="00A01F68" w:rsidRDefault="00A01F68"/>
    <w:p w14:paraId="35412BCB" w14:textId="5F3ACF47" w:rsidR="00A01F68" w:rsidRDefault="00A01F68">
      <w:r>
        <w:rPr>
          <w:noProof/>
        </w:rPr>
        <w:drawing>
          <wp:inline distT="0" distB="0" distL="0" distR="0" wp14:anchorId="03C80013" wp14:editId="7C6CA466">
            <wp:extent cx="11044778" cy="1228725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121929" cy="12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C995" w14:textId="0ADF2CC4" w:rsidR="00A01F68" w:rsidRDefault="00A01F68">
      <w:r>
        <w:rPr>
          <w:rFonts w:hint="eastAsia"/>
        </w:rPr>
        <w:t>注意要有+号！类似于C语言中printf（ “%d”</w:t>
      </w:r>
      <w:r>
        <w:t>,a</w:t>
      </w:r>
      <w:r>
        <w:rPr>
          <w:rFonts w:hint="eastAsia"/>
        </w:rPr>
        <w:t>）</w:t>
      </w:r>
    </w:p>
    <w:p w14:paraId="2EC5248F" w14:textId="1D7FF050" w:rsidR="00E96CD2" w:rsidRDefault="00E96CD2">
      <w:r>
        <w:rPr>
          <w:noProof/>
        </w:rPr>
        <w:drawing>
          <wp:inline distT="0" distB="0" distL="0" distR="0" wp14:anchorId="12CFECD3" wp14:editId="54DD79A7">
            <wp:extent cx="6471295" cy="2190750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9946" cy="2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E58F" w14:textId="71990001" w:rsidR="00E96CD2" w:rsidRDefault="00E96CD2">
      <w:r>
        <w:rPr>
          <w:rFonts w:hint="eastAsia"/>
        </w:rPr>
        <w:t>1默认是int类型，s+1被转换成int类型，再赋值给short类型会报错</w:t>
      </w:r>
    </w:p>
    <w:p w14:paraId="15A20F57" w14:textId="675329FA" w:rsidR="002A31F0" w:rsidRDefault="002A31F0">
      <w:r>
        <w:rPr>
          <w:noProof/>
        </w:rPr>
        <w:drawing>
          <wp:inline distT="0" distB="0" distL="0" distR="0" wp14:anchorId="1CA13AA3" wp14:editId="60D794E2">
            <wp:extent cx="4652963" cy="556895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7623" cy="56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56ED" w14:textId="1D847D40" w:rsidR="002A31F0" w:rsidRDefault="002A31F0">
      <w:r>
        <w:rPr>
          <w:rFonts w:hint="eastAsia"/>
        </w:rPr>
        <w:t>没有加上“”，他会进行判断</w:t>
      </w:r>
    </w:p>
    <w:p w14:paraId="7EC5CF39" w14:textId="7C2FBEE2" w:rsidR="002A31F0" w:rsidRDefault="002A31F0">
      <w:r>
        <w:rPr>
          <w:rFonts w:hint="eastAsia"/>
        </w:rPr>
        <w:t>加上“”，他会打印出“”里面的内容</w:t>
      </w:r>
    </w:p>
    <w:p w14:paraId="4EBAD518" w14:textId="05BB3697" w:rsidR="00D86045" w:rsidRDefault="00D86045">
      <w:r>
        <w:rPr>
          <w:noProof/>
        </w:rPr>
        <w:drawing>
          <wp:inline distT="0" distB="0" distL="0" distR="0" wp14:anchorId="32767655" wp14:editId="1A53BC2D">
            <wp:extent cx="10272094" cy="22288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88402" cy="229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480" w14:textId="77777777" w:rsidR="00516331" w:rsidRDefault="00516331"/>
    <w:p w14:paraId="2648E842" w14:textId="3695D4CD" w:rsidR="00516331" w:rsidRDefault="00516331">
      <w:r>
        <w:rPr>
          <w:noProof/>
        </w:rPr>
        <w:drawing>
          <wp:inline distT="0" distB="0" distL="0" distR="0" wp14:anchorId="46269862" wp14:editId="51B0CBB4">
            <wp:extent cx="2862283" cy="1714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2283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9185" w14:textId="6BC495CC" w:rsidR="00516331" w:rsidRDefault="00516331">
      <w:r>
        <w:rPr>
          <w:rFonts w:hint="eastAsia"/>
        </w:rPr>
        <w:t>偶数个！就是原来的，奇数个！就是判断与原来相反的，类似于-</w:t>
      </w:r>
      <w:r>
        <w:t>1</w:t>
      </w:r>
      <w:r>
        <w:rPr>
          <w:rFonts w:hint="eastAsia"/>
        </w:rPr>
        <w:t>的n次方</w:t>
      </w:r>
    </w:p>
    <w:p w14:paraId="6FB3ACCA" w14:textId="766421DD" w:rsidR="002057EA" w:rsidRDefault="007322B9">
      <w:r>
        <w:rPr>
          <w:noProof/>
        </w:rPr>
        <w:drawing>
          <wp:anchor distT="0" distB="0" distL="114300" distR="114300" simplePos="0" relativeHeight="251660288" behindDoc="0" locked="0" layoutInCell="1" allowOverlap="1" wp14:anchorId="65399251" wp14:editId="138CE393">
            <wp:simplePos x="1142352" y="950665"/>
            <wp:positionH relativeFrom="column">
              <wp:align>left</wp:align>
            </wp:positionH>
            <wp:positionV relativeFrom="paragraph">
              <wp:posOffset>38540055</wp:posOffset>
            </wp:positionV>
            <wp:extent cx="4081463" cy="4195024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867" cy="4209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7EA">
        <w:rPr>
          <w:noProof/>
        </w:rPr>
        <w:drawing>
          <wp:inline distT="0" distB="0" distL="0" distR="0" wp14:anchorId="07ACB17C" wp14:editId="5374D265">
            <wp:extent cx="2693983" cy="623428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130" cy="65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D220" w14:textId="770ADA43" w:rsidR="002D1834" w:rsidRDefault="002D1834">
      <w:r>
        <w:br w:type="textWrapping" w:clear="all"/>
      </w:r>
    </w:p>
    <w:p w14:paraId="2129987C" w14:textId="13C1E088" w:rsidR="002D1834" w:rsidRPr="00E96CD2" w:rsidRDefault="002D1834" w:rsidP="002D1834">
      <w:r>
        <w:rPr>
          <w:rFonts w:hint="eastAsia"/>
        </w:rPr>
        <w:t>Scanner的用法，比较像</w:t>
      </w:r>
      <w:r w:rsidR="00BA0D73">
        <w:rPr>
          <w:rFonts w:hint="eastAsia"/>
        </w:rPr>
        <w:t>scanf，</w:t>
      </w:r>
      <w:r>
        <w:rPr>
          <w:rFonts w:hint="eastAsia"/>
        </w:rPr>
        <w:t>gets和getchar</w:t>
      </w:r>
      <w:r>
        <w:t>()</w:t>
      </w:r>
      <w:r>
        <w:rPr>
          <w:rFonts w:hint="eastAsia"/>
        </w:rPr>
        <w:t>，</w:t>
      </w:r>
      <w:r w:rsidR="00BA0D73">
        <w:rPr>
          <w:rFonts w:hint="eastAsia"/>
        </w:rPr>
        <w:t>嗯。。自己体会吧，</w:t>
      </w:r>
      <w:r>
        <w:rPr>
          <w:rFonts w:hint="eastAsia"/>
        </w:rPr>
        <w:t>但是要注意他的一些不同之处，详情见上图</w:t>
      </w:r>
    </w:p>
    <w:p w14:paraId="24F37BE9" w14:textId="290AE77C" w:rsidR="002D1834" w:rsidRDefault="002D1834">
      <w:r>
        <w:rPr>
          <w:noProof/>
        </w:rPr>
        <w:drawing>
          <wp:inline distT="0" distB="0" distL="0" distR="0" wp14:anchorId="5EFA85CE" wp14:editId="13A31D83">
            <wp:extent cx="5967725" cy="47910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4384" cy="485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42BC" w14:textId="2B8BD51D" w:rsidR="002D1834" w:rsidRDefault="002D1834">
      <w:r>
        <w:rPr>
          <w:rFonts w:hint="eastAsia"/>
        </w:rPr>
        <w:t>格式基本上是固定的，除了自己定义的变量</w:t>
      </w:r>
    </w:p>
    <w:p w14:paraId="2E7B7C4C" w14:textId="0A56DC61" w:rsidR="00887A32" w:rsidRDefault="00887A32">
      <w:r>
        <w:rPr>
          <w:noProof/>
        </w:rPr>
        <w:drawing>
          <wp:inline distT="0" distB="0" distL="0" distR="0" wp14:anchorId="5F3CE887" wp14:editId="410F44C5">
            <wp:extent cx="5395913" cy="6686426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4935" cy="6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2904" w14:textId="1E574B9C" w:rsidR="00887A32" w:rsidRDefault="00887A32">
      <w:r>
        <w:rPr>
          <w:rFonts w:hint="eastAsia"/>
        </w:rPr>
        <w:t>Java里面的if结构和</w:t>
      </w:r>
      <w:r w:rsidR="007E49FC">
        <w:rPr>
          <w:rFonts w:hint="eastAsia"/>
        </w:rPr>
        <w:t>C里面的很像，就是一些表述方面的细节</w:t>
      </w:r>
    </w:p>
    <w:p w14:paraId="15FC52B3" w14:textId="17EE9C7C" w:rsidR="007E49FC" w:rsidRDefault="007E49FC">
      <w:r>
        <w:rPr>
          <w:noProof/>
        </w:rPr>
        <w:drawing>
          <wp:inline distT="0" distB="0" distL="0" distR="0" wp14:anchorId="37F5FD37" wp14:editId="3C9D4059">
            <wp:extent cx="7074960" cy="4667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83928" cy="46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B139" w14:textId="6D220FDE" w:rsidR="007E49FC" w:rsidRDefault="007E49FC">
      <w:r>
        <w:rPr>
          <w:noProof/>
        </w:rPr>
        <w:drawing>
          <wp:inline distT="0" distB="0" distL="0" distR="0" wp14:anchorId="4D2A794A" wp14:editId="0C6C6879">
            <wp:extent cx="4581525" cy="3022366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9578" cy="304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B18E" w14:textId="2B048781" w:rsidR="007E49FC" w:rsidRDefault="007E49FC">
      <w:r>
        <w:t>I</w:t>
      </w:r>
      <w:r>
        <w:rPr>
          <w:rFonts w:hint="eastAsia"/>
        </w:rPr>
        <w:t>f。。。。</w:t>
      </w:r>
    </w:p>
    <w:p w14:paraId="67CF2B50" w14:textId="31419A0D" w:rsidR="007E49FC" w:rsidRDefault="007E49FC">
      <w:r>
        <w:t>E</w:t>
      </w:r>
      <w:r>
        <w:rPr>
          <w:rFonts w:hint="eastAsia"/>
        </w:rPr>
        <w:t>lse</w:t>
      </w:r>
      <w:r>
        <w:t xml:space="preserve"> </w:t>
      </w:r>
      <w:r>
        <w:rPr>
          <w:rFonts w:hint="eastAsia"/>
        </w:rPr>
        <w:t>if。。。</w:t>
      </w:r>
    </w:p>
    <w:p w14:paraId="3CBFBAF7" w14:textId="2A57D140" w:rsidR="007E49FC" w:rsidRDefault="007E49FC">
      <w:r>
        <w:rPr>
          <w:rFonts w:hint="eastAsia"/>
        </w:rPr>
        <w:t>如果if里面为真，则执行后直接结束，不会执行else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里面的内容</w:t>
      </w:r>
    </w:p>
    <w:p w14:paraId="060360CA" w14:textId="5F5D9DA7" w:rsidR="002F3919" w:rsidRDefault="002F3919">
      <w:r>
        <w:t>I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。。。</w:t>
      </w:r>
    </w:p>
    <w:p w14:paraId="2575F1D3" w14:textId="44D01531" w:rsidR="002F3919" w:rsidRDefault="002F3919">
      <w:r>
        <w:t>I</w:t>
      </w:r>
      <w:r>
        <w:rPr>
          <w:rFonts w:hint="eastAsia"/>
        </w:rPr>
        <w:t>f。。。</w:t>
      </w:r>
    </w:p>
    <w:p w14:paraId="2CE7BBC8" w14:textId="0F85E39F" w:rsidR="00225B7A" w:rsidRDefault="002F3919">
      <w:r>
        <w:rPr>
          <w:rFonts w:hint="eastAsia"/>
        </w:rPr>
        <w:t>如果if里面的内容为真，则执行以后还会再去判断下一个if里面的内容是否为真。（注意和else</w:t>
      </w:r>
      <w:r>
        <w:t xml:space="preserve"> </w:t>
      </w:r>
      <w:r>
        <w:rPr>
          <w:rFonts w:hint="eastAsia"/>
        </w:rPr>
        <w:t>if的区别）</w:t>
      </w:r>
      <w:r w:rsidR="006A26BA">
        <w:rPr>
          <w:rFonts w:hint="eastAsia"/>
        </w:rPr>
        <w:t xml:space="preserve"> </w:t>
      </w:r>
      <w:r w:rsidR="006A26BA">
        <w:t xml:space="preserve"> </w:t>
      </w:r>
      <w:r w:rsidR="00225B7A">
        <w:rPr>
          <w:rFonts w:hint="eastAsia"/>
        </w:rPr>
        <w:t>Java里面的数据，switch后面要接上{}不然跑不了，if可以不用，但最好要</w:t>
      </w:r>
    </w:p>
    <w:p w14:paraId="1CB77BD8" w14:textId="617135FE" w:rsidR="006A26BA" w:rsidRDefault="00E10977">
      <w:r>
        <w:rPr>
          <w:rFonts w:hint="eastAsia"/>
        </w:rPr>
        <w:t>System</w:t>
      </w:r>
      <w:r>
        <w:t xml:space="preserve">. out. </w:t>
      </w:r>
      <w:r>
        <w:rPr>
          <w:rFonts w:hint="eastAsia"/>
        </w:rPr>
        <w:t>p</w:t>
      </w:r>
      <w:r>
        <w:t>rintln</w:t>
      </w:r>
      <w:r w:rsidR="006A26BA">
        <w:rPr>
          <w:rFonts w:hint="eastAsia"/>
        </w:rPr>
        <w:t>（自带换行）</w:t>
      </w:r>
      <w:r>
        <w:rPr>
          <w:rFonts w:hint="eastAsia"/>
        </w:rPr>
        <w:t>就类似于printf（C语言的），只不过后面（）内的内容不同，略有差异</w:t>
      </w:r>
    </w:p>
    <w:p w14:paraId="4C40231F" w14:textId="1D02155A" w:rsidR="006A26BA" w:rsidRDefault="006A26BA">
      <w:r>
        <w:t>P</w:t>
      </w:r>
      <w:r>
        <w:rPr>
          <w:rFonts w:hint="eastAsia"/>
        </w:rPr>
        <w:t>rint（不带换行）</w:t>
      </w:r>
    </w:p>
    <w:p w14:paraId="25B86AA3" w14:textId="3710DB3D" w:rsidR="00266679" w:rsidRDefault="00266679">
      <w:r>
        <w:rPr>
          <w:noProof/>
        </w:rPr>
        <w:drawing>
          <wp:inline distT="0" distB="0" distL="0" distR="0" wp14:anchorId="00D67EB8" wp14:editId="440778B2">
            <wp:extent cx="5335501" cy="44672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6569" cy="44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0511" w14:textId="691FD842" w:rsidR="00266679" w:rsidRDefault="00266679">
      <w:r>
        <w:rPr>
          <w:rFonts w:hint="eastAsia"/>
        </w:rPr>
        <w:t>求偶数的一个思路，看看就行了</w:t>
      </w:r>
    </w:p>
    <w:p w14:paraId="1A3D19DA" w14:textId="77777777" w:rsidR="00151D04" w:rsidRDefault="00151D04">
      <w:r>
        <w:rPr>
          <w:noProof/>
        </w:rPr>
        <w:drawing>
          <wp:inline distT="0" distB="0" distL="0" distR="0" wp14:anchorId="53706D5E" wp14:editId="33EB691D">
            <wp:extent cx="5017870" cy="33051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030" cy="33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7EC6161" w14:textId="76A06835" w:rsidR="00151D04" w:rsidRPr="00151D04" w:rsidRDefault="00151D04" w:rsidP="00151D04">
      <w:pPr>
        <w:ind w:firstLineChars="100" w:firstLine="210"/>
      </w:pPr>
      <w:r>
        <w:rPr>
          <w:rFonts w:hint="eastAsia"/>
        </w:rPr>
        <w:t>d</w:t>
      </w:r>
      <w:r>
        <w:t>o while</w:t>
      </w:r>
      <w:r>
        <w:rPr>
          <w:rFonts w:hint="eastAsia"/>
        </w:rPr>
        <w:t>语句的流程</w:t>
      </w:r>
      <w:r>
        <w:t xml:space="preserve"> </w:t>
      </w:r>
    </w:p>
    <w:p w14:paraId="006BB007" w14:textId="14362942" w:rsidR="00266679" w:rsidRDefault="00001E03" w:rsidP="00001E03">
      <w:pPr>
        <w:ind w:firstLineChars="100" w:firstLine="210"/>
      </w:pPr>
      <w:r>
        <w:rPr>
          <w:rFonts w:hint="eastAsia"/>
        </w:rPr>
        <w:t>取个位xxx</w:t>
      </w:r>
      <w:r>
        <w:t xml:space="preserve">%10;  </w:t>
      </w:r>
      <w:r>
        <w:rPr>
          <w:rFonts w:hint="eastAsia"/>
        </w:rPr>
        <w:t>取百位：xxx</w:t>
      </w:r>
      <w:r>
        <w:t>/10%10</w:t>
      </w:r>
      <w:r>
        <w:rPr>
          <w:rFonts w:hint="eastAsia"/>
        </w:rPr>
        <w:t>。。。（其他递推。。）</w:t>
      </w:r>
    </w:p>
    <w:p w14:paraId="7CD987EA" w14:textId="7D1A51AB" w:rsidR="00001E03" w:rsidRDefault="00001E03" w:rsidP="00001E03">
      <w:pPr>
        <w:ind w:firstLineChars="100" w:firstLine="210"/>
      </w:pPr>
      <w:r>
        <w:rPr>
          <w:rFonts w:hint="eastAsia"/>
        </w:rPr>
        <w:t>注意！：取百位的话，不可以直接xxx</w:t>
      </w:r>
      <w:r>
        <w:t xml:space="preserve">%100, </w:t>
      </w:r>
      <w:r>
        <w:rPr>
          <w:rFonts w:hint="eastAsia"/>
        </w:rPr>
        <w:t>这样子没有剔除个位，余数会是个十位数；例如1</w:t>
      </w:r>
      <w:r>
        <w:t>010</w:t>
      </w:r>
      <w:r>
        <w:rPr>
          <w:rFonts w:hint="eastAsia"/>
        </w:rPr>
        <w:t>%</w:t>
      </w:r>
      <w:r>
        <w:t>100</w:t>
      </w:r>
      <w:r>
        <w:rPr>
          <w:rFonts w:hint="eastAsia"/>
        </w:rPr>
        <w:t>==</w:t>
      </w:r>
      <w:r>
        <w:t>10</w:t>
      </w:r>
    </w:p>
    <w:p w14:paraId="75BC00BC" w14:textId="77777777" w:rsidR="00001E03" w:rsidRDefault="00001E03" w:rsidP="00001E03">
      <w:pPr>
        <w:ind w:firstLineChars="100" w:firstLine="210"/>
      </w:pPr>
    </w:p>
    <w:p w14:paraId="2074C5D0" w14:textId="39A5EF9E" w:rsidR="00001E03" w:rsidRPr="00001E03" w:rsidRDefault="00001E03" w:rsidP="00001E03">
      <w:pPr>
        <w:ind w:firstLineChars="100" w:firstLine="210"/>
      </w:pPr>
      <w:r>
        <w:rPr>
          <w:noProof/>
        </w:rPr>
        <w:drawing>
          <wp:inline distT="0" distB="0" distL="0" distR="0" wp14:anchorId="2DE66614" wp14:editId="7AE6D365">
            <wp:extent cx="2309829" cy="1762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9829" cy="17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F84E" w14:textId="1090941B" w:rsidR="00001E03" w:rsidRDefault="00001E03" w:rsidP="00001E03">
      <w:pPr>
        <w:ind w:firstLineChars="100" w:firstLine="210"/>
      </w:pPr>
    </w:p>
    <w:p w14:paraId="158E8D2E" w14:textId="75C7389E" w:rsidR="00336713" w:rsidRDefault="00336713" w:rsidP="00001E03">
      <w:pPr>
        <w:ind w:firstLineChars="100" w:firstLine="210"/>
      </w:pPr>
      <w:r>
        <w:rPr>
          <w:noProof/>
        </w:rPr>
        <w:drawing>
          <wp:inline distT="0" distB="0" distL="0" distR="0" wp14:anchorId="32810D72" wp14:editId="7877C333">
            <wp:extent cx="2211326" cy="160602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0574" cy="162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54C4" w14:textId="77777777" w:rsidR="009B419A" w:rsidRDefault="00336713" w:rsidP="00001E03">
      <w:pPr>
        <w:ind w:firstLineChars="100" w:firstLine="21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1CBDA6D" wp14:editId="5E9F8688">
            <wp:simplePos x="1277052" y="8092310"/>
            <wp:positionH relativeFrom="column">
              <wp:align>left</wp:align>
            </wp:positionH>
            <wp:positionV relativeFrom="paragraph">
              <wp:align>top</wp:align>
            </wp:positionV>
            <wp:extent cx="7824001" cy="3152775"/>
            <wp:effectExtent l="0" t="0" r="5715" b="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6775" cy="3157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BAEA2" w14:textId="77777777" w:rsidR="009B419A" w:rsidRPr="009B419A" w:rsidRDefault="009B419A" w:rsidP="009B419A"/>
    <w:p w14:paraId="5B89AEEA" w14:textId="77777777" w:rsidR="009B419A" w:rsidRPr="009B419A" w:rsidRDefault="009B419A" w:rsidP="009B419A"/>
    <w:p w14:paraId="7205D24A" w14:textId="77777777" w:rsidR="009B419A" w:rsidRDefault="009B419A" w:rsidP="00001E03">
      <w:pPr>
        <w:ind w:firstLineChars="100" w:firstLine="210"/>
      </w:pPr>
    </w:p>
    <w:p w14:paraId="76D3FF01" w14:textId="4C0835D4" w:rsidR="00336713" w:rsidRDefault="009B419A" w:rsidP="00001E03">
      <w:pPr>
        <w:ind w:firstLineChars="100" w:firstLine="210"/>
      </w:pPr>
      <w:r>
        <w:br w:type="textWrapping" w:clear="all"/>
      </w:r>
    </w:p>
    <w:p w14:paraId="0013A5DB" w14:textId="7FF8B1A0" w:rsidR="00336713" w:rsidRDefault="00B5384B" w:rsidP="00001E03">
      <w:pPr>
        <w:ind w:firstLineChars="100" w:firstLine="210"/>
      </w:pPr>
      <w:r>
        <w:rPr>
          <w:noProof/>
        </w:rPr>
        <w:drawing>
          <wp:inline distT="0" distB="0" distL="0" distR="0" wp14:anchorId="14300486" wp14:editId="299E0F66">
            <wp:extent cx="10355076" cy="4314825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504200" cy="43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447C" w14:textId="77777777" w:rsidR="00D02529" w:rsidRDefault="00D02529" w:rsidP="00001E03">
      <w:pPr>
        <w:ind w:firstLineChars="100" w:firstLine="210"/>
      </w:pPr>
    </w:p>
    <w:p w14:paraId="77901EA3" w14:textId="580EADD9" w:rsidR="00DD7FE2" w:rsidRDefault="00DD7FE2" w:rsidP="00001E03">
      <w:pPr>
        <w:ind w:firstLineChars="100" w:firstLine="210"/>
      </w:pPr>
      <w:r>
        <w:rPr>
          <w:noProof/>
        </w:rPr>
        <w:drawing>
          <wp:inline distT="0" distB="0" distL="0" distR="0" wp14:anchorId="31000B43" wp14:editId="3AC702F6">
            <wp:extent cx="2606071" cy="3185652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3831" cy="32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4EF9" w14:textId="5F734128" w:rsidR="00DD7FE2" w:rsidRDefault="00DD7FE2" w:rsidP="00001E03">
      <w:pPr>
        <w:ind w:firstLineChars="100" w:firstLine="210"/>
      </w:pPr>
      <w:r>
        <w:t>J</w:t>
      </w:r>
      <w:r>
        <w:rPr>
          <w:rFonts w:hint="eastAsia"/>
        </w:rPr>
        <w:t>ava里面函数的使用和C</w:t>
      </w:r>
      <w:r>
        <w:t>C</w:t>
      </w:r>
      <w:r>
        <w:rPr>
          <w:rFonts w:hint="eastAsia"/>
        </w:rPr>
        <w:t>差不多，但是要注意定义函数的方式</w:t>
      </w:r>
      <w:r w:rsidR="00207DAD">
        <w:rPr>
          <w:rFonts w:hint="eastAsia"/>
        </w:rPr>
        <w:t>；</w:t>
      </w:r>
    </w:p>
    <w:p w14:paraId="639778E4" w14:textId="78664AED" w:rsidR="00015BF0" w:rsidRDefault="00015BF0" w:rsidP="00001E03">
      <w:pPr>
        <w:ind w:firstLineChars="100" w:firstLine="210"/>
      </w:pPr>
      <w:r>
        <w:rPr>
          <w:noProof/>
        </w:rPr>
        <w:drawing>
          <wp:inline distT="0" distB="0" distL="0" distR="0" wp14:anchorId="4606B2D5" wp14:editId="1AF21FD6">
            <wp:extent cx="8031018" cy="5438775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041833" cy="54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621C" w14:textId="7C576282" w:rsidR="00015BF0" w:rsidRDefault="00015BF0" w:rsidP="00001E03">
      <w:pPr>
        <w:ind w:firstLineChars="100" w:firstLine="210"/>
      </w:pPr>
      <w:r>
        <w:rPr>
          <w:rFonts w:hint="eastAsia"/>
        </w:rPr>
        <w:t>方法必须定义在类中，要看清位置</w:t>
      </w:r>
      <w:r>
        <w:t>!</w:t>
      </w:r>
      <w:r w:rsidR="00873516">
        <w:t xml:space="preserve"> R</w:t>
      </w:r>
      <w:r w:rsidR="00873516">
        <w:rPr>
          <w:rFonts w:hint="eastAsia"/>
        </w:rPr>
        <w:t>eturn后面放什么也没有用；</w:t>
      </w:r>
    </w:p>
    <w:p w14:paraId="20BF21D5" w14:textId="015FDE92" w:rsidR="00015BF0" w:rsidRDefault="00015BF0" w:rsidP="00001E03">
      <w:pPr>
        <w:ind w:firstLineChars="100" w:firstLine="210"/>
      </w:pPr>
      <w:r>
        <w:rPr>
          <w:rFonts w:hint="eastAsia"/>
        </w:rPr>
        <w:t>不能嵌套的意思是：不能在一个方法里面再定义一个方法，但是可以调用</w:t>
      </w:r>
      <w:r w:rsidR="00FB3B98">
        <w:rPr>
          <w:rFonts w:hint="eastAsia"/>
        </w:rPr>
        <w:t>，即使在m</w:t>
      </w:r>
      <w:r w:rsidR="00FB3B98">
        <w:t>ain</w:t>
      </w:r>
      <w:r w:rsidR="00FB3B98">
        <w:rPr>
          <w:rFonts w:hint="eastAsia"/>
        </w:rPr>
        <w:t>方法里面也不能定义一个方法</w:t>
      </w:r>
    </w:p>
    <w:p w14:paraId="55EA351E" w14:textId="1504B4F1" w:rsidR="00692311" w:rsidRDefault="00692311" w:rsidP="00001E03">
      <w:pPr>
        <w:ind w:firstLineChars="100" w:firstLine="210"/>
      </w:pPr>
    </w:p>
    <w:p w14:paraId="709E35D9" w14:textId="447AAA7B" w:rsidR="00692311" w:rsidRDefault="00692311" w:rsidP="00001E03">
      <w:pPr>
        <w:ind w:firstLineChars="100" w:firstLine="210"/>
      </w:pPr>
      <w:r>
        <w:rPr>
          <w:noProof/>
        </w:rPr>
        <w:drawing>
          <wp:inline distT="0" distB="0" distL="0" distR="0" wp14:anchorId="1972D695" wp14:editId="1623BCC0">
            <wp:extent cx="3204087" cy="2997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3182" cy="3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159D" w14:textId="45A8F536" w:rsidR="00604C74" w:rsidRDefault="00604C74" w:rsidP="00001E03">
      <w:pPr>
        <w:ind w:firstLineChars="100" w:firstLine="210"/>
      </w:pPr>
    </w:p>
    <w:p w14:paraId="7DD3F5E6" w14:textId="18AB8A0C" w:rsidR="00604C74" w:rsidRDefault="00604C74" w:rsidP="00001E03">
      <w:pPr>
        <w:ind w:firstLineChars="100" w:firstLine="210"/>
      </w:pPr>
      <w:r>
        <w:rPr>
          <w:noProof/>
        </w:rPr>
        <w:drawing>
          <wp:inline distT="0" distB="0" distL="0" distR="0" wp14:anchorId="27F59DE4" wp14:editId="366DE669">
            <wp:extent cx="7195585" cy="3724275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06333" cy="37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A283" w14:textId="779D8850" w:rsidR="00604C74" w:rsidRDefault="00604C74" w:rsidP="00001E03">
      <w:pPr>
        <w:ind w:firstLineChars="100" w:firstLine="210"/>
      </w:pPr>
      <w:r>
        <w:rPr>
          <w:rFonts w:hint="eastAsia"/>
        </w:rPr>
        <w:t>前面紫色的字暂时不用管，对于这次的判断无关，其次，空参和形参都没关系，只用看方法名就行了。</w:t>
      </w:r>
    </w:p>
    <w:p w14:paraId="718355D4" w14:textId="75F6F53E" w:rsidR="000B6E41" w:rsidRDefault="000B6E41" w:rsidP="00001E03">
      <w:pPr>
        <w:ind w:firstLineChars="100" w:firstLine="210"/>
      </w:pPr>
      <w:r>
        <w:rPr>
          <w:rFonts w:hint="eastAsia"/>
        </w:rPr>
        <w:t>还有参数的</w:t>
      </w:r>
      <w:r w:rsidRPr="000B6E41">
        <w:rPr>
          <w:rFonts w:hint="eastAsia"/>
          <w:color w:val="FF0000"/>
        </w:rPr>
        <w:t>个数\类型</w:t>
      </w:r>
      <w:r>
        <w:rPr>
          <w:rFonts w:hint="eastAsia"/>
        </w:rPr>
        <w:t>不同也算方法 重载</w:t>
      </w:r>
    </w:p>
    <w:p w14:paraId="1CD7EDBC" w14:textId="77777777" w:rsidR="000B6E41" w:rsidRDefault="000B6E41" w:rsidP="00001E03">
      <w:pPr>
        <w:ind w:firstLineChars="100" w:firstLine="210"/>
      </w:pPr>
    </w:p>
    <w:p w14:paraId="2093ABF5" w14:textId="5C38A919" w:rsidR="00503165" w:rsidRDefault="00503165" w:rsidP="00001E03">
      <w:pPr>
        <w:ind w:firstLineChars="100" w:firstLine="210"/>
      </w:pPr>
    </w:p>
    <w:p w14:paraId="04BC0EC9" w14:textId="0C998DCC" w:rsidR="00503165" w:rsidRDefault="00503165" w:rsidP="00001E03">
      <w:pPr>
        <w:ind w:firstLineChars="100" w:firstLine="210"/>
      </w:pPr>
      <w:r>
        <w:rPr>
          <w:noProof/>
        </w:rPr>
        <w:drawing>
          <wp:inline distT="0" distB="0" distL="0" distR="0" wp14:anchorId="638CFBCF" wp14:editId="46497EFD">
            <wp:extent cx="2442717" cy="10686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2252" cy="10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956F" w14:textId="135D7F49" w:rsidR="00503165" w:rsidRDefault="00503165" w:rsidP="00001E03">
      <w:pPr>
        <w:ind w:firstLineChars="100" w:firstLine="210"/>
      </w:pPr>
      <w:r>
        <w:rPr>
          <w:rFonts w:hint="eastAsia"/>
        </w:rPr>
        <w:t>Java数组的定义，int后面要有个【】，还要注意n</w:t>
      </w:r>
      <w:r>
        <w:t xml:space="preserve">ew </w:t>
      </w:r>
      <w:r>
        <w:rPr>
          <w:rFonts w:hint="eastAsia"/>
        </w:rPr>
        <w:t>int</w:t>
      </w:r>
      <w:r w:rsidR="00507434">
        <w:rPr>
          <w:rFonts w:hint="eastAsia"/>
        </w:rPr>
        <w:t>（不是数组名！）</w:t>
      </w:r>
      <w:r>
        <w:rPr>
          <w:rFonts w:hint="eastAsia"/>
        </w:rPr>
        <w:t>。。。这里主要注意格式1与格式3</w:t>
      </w:r>
    </w:p>
    <w:p w14:paraId="79B2CBD8" w14:textId="6BD25618" w:rsidR="0056769D" w:rsidRDefault="0056769D" w:rsidP="00001E03">
      <w:pPr>
        <w:ind w:firstLineChars="100" w:firstLine="210"/>
      </w:pPr>
      <w:r>
        <w:rPr>
          <w:noProof/>
        </w:rPr>
        <w:drawing>
          <wp:inline distT="0" distB="0" distL="0" distR="0" wp14:anchorId="659FF0B8" wp14:editId="6B0773F1">
            <wp:extent cx="2362415" cy="8035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94548" cy="81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C77B" w14:textId="5095A2B3" w:rsidR="00056F37" w:rsidRDefault="00056F37" w:rsidP="00001E03">
      <w:pPr>
        <w:ind w:firstLineChars="100" w:firstLine="210"/>
      </w:pPr>
      <w:r>
        <w:rPr>
          <w:noProof/>
        </w:rPr>
        <w:drawing>
          <wp:inline distT="0" distB="0" distL="0" distR="0" wp14:anchorId="0AD9ABB7" wp14:editId="7D69C826">
            <wp:extent cx="7468994" cy="37623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01953" cy="377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8DFD" w14:textId="3C6F5485" w:rsidR="00056F37" w:rsidRDefault="00056F37" w:rsidP="00001E03">
      <w:pPr>
        <w:ind w:firstLineChars="100" w:firstLine="210"/>
      </w:pPr>
      <w:r>
        <w:rPr>
          <w:rFonts w:hint="eastAsia"/>
        </w:rPr>
        <w:t>注意栈，数组类型</w:t>
      </w:r>
    </w:p>
    <w:p w14:paraId="160A5287" w14:textId="5D333BF2" w:rsidR="004A59DD" w:rsidRDefault="004A59DD" w:rsidP="00001E03">
      <w:pPr>
        <w:ind w:firstLineChars="100" w:firstLine="210"/>
      </w:pPr>
      <w:r>
        <w:rPr>
          <w:rFonts w:hint="eastAsia"/>
        </w:rPr>
        <w:t>如定义一个数组，他会先加载到方法区里面，然后进入栈中</w:t>
      </w:r>
      <w:r w:rsidR="000600C9">
        <w:rPr>
          <w:rFonts w:hint="eastAsia"/>
        </w:rPr>
        <w:t>（在栈中开辟一个空间放）</w:t>
      </w:r>
      <w:r>
        <w:rPr>
          <w:rFonts w:hint="eastAsia"/>
        </w:rPr>
        <w:t>，最后被分配一个地址到堆</w:t>
      </w:r>
      <w:r w:rsidR="006C1C99">
        <w:rPr>
          <w:rFonts w:hint="eastAsia"/>
        </w:rPr>
        <w:t>内存</w:t>
      </w:r>
      <w:r>
        <w:rPr>
          <w:rFonts w:hint="eastAsia"/>
        </w:rPr>
        <w:t>里面</w:t>
      </w:r>
      <w:r w:rsidR="00617119">
        <w:rPr>
          <w:rFonts w:hint="eastAsia"/>
        </w:rPr>
        <w:t>（向堆内存申请一个空间）</w:t>
      </w:r>
      <w:r>
        <w:rPr>
          <w:rFonts w:hint="eastAsia"/>
        </w:rPr>
        <w:t>；如果数组里面有个值发生改变，则改变的元素的地址会覆盖原来元素的地址。</w:t>
      </w:r>
    </w:p>
    <w:p w14:paraId="71D335DF" w14:textId="0C4A4DDE" w:rsidR="00287F9C" w:rsidRDefault="00287F9C" w:rsidP="00001E03">
      <w:pPr>
        <w:ind w:firstLineChars="100" w:firstLine="210"/>
      </w:pPr>
      <w:r>
        <w:rPr>
          <w:rFonts w:hint="eastAsia"/>
        </w:rPr>
        <w:t>new：申请空间</w:t>
      </w:r>
    </w:p>
    <w:p w14:paraId="1999FE64" w14:textId="3512DF7F" w:rsidR="005E211A" w:rsidRDefault="005E211A" w:rsidP="00001E03">
      <w:pPr>
        <w:ind w:firstLineChars="100" w:firstLine="210"/>
      </w:pPr>
    </w:p>
    <w:p w14:paraId="52A1E886" w14:textId="5BB8C644" w:rsidR="000600C9" w:rsidRDefault="000600C9" w:rsidP="00001E03">
      <w:pPr>
        <w:ind w:firstLineChars="100" w:firstLine="210"/>
      </w:pPr>
      <w:r>
        <w:rPr>
          <w:noProof/>
        </w:rPr>
        <w:drawing>
          <wp:inline distT="0" distB="0" distL="0" distR="0" wp14:anchorId="69DFE98E" wp14:editId="02CBB3AE">
            <wp:extent cx="4175673" cy="22713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4135" cy="228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176A" w14:textId="7807E72D" w:rsidR="000600C9" w:rsidRDefault="000600C9" w:rsidP="00001E03">
      <w:pPr>
        <w:ind w:firstLineChars="100" w:firstLine="210"/>
      </w:pPr>
      <w:r>
        <w:t>a</w:t>
      </w:r>
      <w:r>
        <w:rPr>
          <w:rFonts w:hint="eastAsia"/>
        </w:rPr>
        <w:t>rr</w:t>
      </w:r>
      <w:r>
        <w:t>2</w:t>
      </w:r>
      <w:r>
        <w:rPr>
          <w:rFonts w:hint="eastAsia"/>
        </w:rPr>
        <w:t>=</w:t>
      </w:r>
      <w:r>
        <w:t>arr1</w:t>
      </w:r>
      <w:r>
        <w:rPr>
          <w:rFonts w:hint="eastAsia"/>
        </w:rPr>
        <w:t>的意思是arr2和arr</w:t>
      </w:r>
      <w:r>
        <w:t>1</w:t>
      </w:r>
      <w:r>
        <w:rPr>
          <w:rFonts w:hint="eastAsia"/>
        </w:rPr>
        <w:t>是一个数组，操作其中任何一个都一样</w:t>
      </w:r>
      <w:r w:rsidR="00B42495">
        <w:rPr>
          <w:rFonts w:hint="eastAsia"/>
        </w:rPr>
        <w:t>（另一个也会随之变化）</w:t>
      </w:r>
      <w:r>
        <w:rPr>
          <w:rFonts w:hint="eastAsia"/>
        </w:rPr>
        <w:t>。</w:t>
      </w:r>
    </w:p>
    <w:p w14:paraId="5905E4B2" w14:textId="4DC33F97" w:rsidR="000600C9" w:rsidRDefault="005E211A" w:rsidP="00001E03">
      <w:pPr>
        <w:ind w:firstLineChars="100" w:firstLine="210"/>
      </w:pPr>
      <w:r>
        <w:rPr>
          <w:noProof/>
        </w:rPr>
        <w:drawing>
          <wp:inline distT="0" distB="0" distL="0" distR="0" wp14:anchorId="2D815268" wp14:editId="74D6487F">
            <wp:extent cx="7890247" cy="38957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918955" cy="39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5B85" w14:textId="6E6F2D20" w:rsidR="005E211A" w:rsidRDefault="005E211A" w:rsidP="00001E03">
      <w:pPr>
        <w:ind w:firstLineChars="100" w:firstLine="210"/>
      </w:pPr>
      <w:r>
        <w:t>Null</w:t>
      </w:r>
      <w:r w:rsidR="002038B3">
        <w:rPr>
          <w:rFonts w:hint="eastAsia"/>
        </w:rPr>
        <w:t>相当于清空；</w:t>
      </w:r>
    </w:p>
    <w:p w14:paraId="3A2308E1" w14:textId="289AA8D0" w:rsidR="00A41DC9" w:rsidRDefault="00A41DC9" w:rsidP="00001E03">
      <w:pPr>
        <w:ind w:firstLineChars="100" w:firstLine="210"/>
      </w:pPr>
      <w:r>
        <w:rPr>
          <w:noProof/>
        </w:rPr>
        <w:drawing>
          <wp:inline distT="0" distB="0" distL="0" distR="0" wp14:anchorId="418C9C89" wp14:editId="7D568F5D">
            <wp:extent cx="5662613" cy="526263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7530" cy="529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072F" w14:textId="13485FBB" w:rsidR="007A582E" w:rsidRDefault="007A582E" w:rsidP="00001E03">
      <w:pPr>
        <w:ind w:firstLineChars="100" w:firstLine="210"/>
      </w:pPr>
      <w:r>
        <w:rPr>
          <w:rFonts w:hint="eastAsia"/>
        </w:rPr>
        <w:t>即函数里面的数组被修改后，主函数的数组跟着修改，他们是同一个数组，操作谁都一样；</w:t>
      </w:r>
    </w:p>
    <w:p w14:paraId="5A8D40AE" w14:textId="74669331" w:rsidR="007A582E" w:rsidRDefault="007A582E" w:rsidP="00001E03">
      <w:pPr>
        <w:ind w:firstLineChars="100" w:firstLine="210"/>
      </w:pPr>
    </w:p>
    <w:p w14:paraId="4AB4EB89" w14:textId="32DC44F6" w:rsidR="00A41DC9" w:rsidRDefault="00A41DC9" w:rsidP="00001E03">
      <w:pPr>
        <w:ind w:firstLineChars="100" w:firstLine="210"/>
      </w:pPr>
      <w:r>
        <w:t>Void</w:t>
      </w:r>
      <w:r>
        <w:rPr>
          <w:rFonts w:hint="eastAsia"/>
        </w:rPr>
        <w:t>函数用了一个int[</w:t>
      </w:r>
      <w:r>
        <w:t xml:space="preserve"> ] array</w:t>
      </w:r>
      <w:r>
        <w:rPr>
          <w:rFonts w:hint="eastAsia"/>
        </w:rPr>
        <w:t>来接收上面数组传下来的值</w:t>
      </w:r>
      <w:r w:rsidR="00217098">
        <w:rPr>
          <w:rFonts w:hint="eastAsia"/>
        </w:rPr>
        <w:t>。</w:t>
      </w:r>
    </w:p>
    <w:p w14:paraId="474E7027" w14:textId="1E29B7AA" w:rsidR="00217098" w:rsidRDefault="00217098" w:rsidP="00001E03">
      <w:pPr>
        <w:ind w:firstLineChars="100" w:firstLine="210"/>
      </w:pPr>
      <w:r>
        <w:rPr>
          <w:noProof/>
        </w:rPr>
        <w:drawing>
          <wp:inline distT="0" distB="0" distL="0" distR="0" wp14:anchorId="0C0846D3" wp14:editId="3491D52F">
            <wp:extent cx="3133748" cy="333377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A7C9" w14:textId="7CDC8F94" w:rsidR="007A582E" w:rsidRDefault="007A582E" w:rsidP="00511EB0">
      <w:pPr>
        <w:ind w:firstLineChars="200" w:firstLine="420"/>
      </w:pPr>
      <w:r>
        <w:rPr>
          <w:rFonts w:hint="eastAsia"/>
        </w:rPr>
        <w:t>抽象：把一系列相关</w:t>
      </w:r>
      <w:r w:rsidR="006C1A16">
        <w:rPr>
          <w:rFonts w:hint="eastAsia"/>
        </w:rPr>
        <w:t>事物共同属性和行为提取出来的过程</w:t>
      </w:r>
    </w:p>
    <w:p w14:paraId="347D0B17" w14:textId="5A731A1E" w:rsidR="00511EB0" w:rsidRDefault="00511EB0" w:rsidP="00001E03">
      <w:pPr>
        <w:ind w:firstLineChars="100" w:firstLine="210"/>
      </w:pPr>
      <w:r>
        <w:rPr>
          <w:noProof/>
        </w:rPr>
        <w:drawing>
          <wp:inline distT="0" distB="0" distL="0" distR="0" wp14:anchorId="291A58C0" wp14:editId="4955AF9D">
            <wp:extent cx="3430546" cy="3429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8416" cy="3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E138" w14:textId="6B75DF88" w:rsidR="002754D4" w:rsidRDefault="002754D4" w:rsidP="00001E03">
      <w:pPr>
        <w:ind w:firstLineChars="100" w:firstLine="210"/>
      </w:pPr>
    </w:p>
    <w:p w14:paraId="240D5B78" w14:textId="3AA720FC" w:rsidR="002754D4" w:rsidRDefault="002754D4" w:rsidP="00001E03">
      <w:pPr>
        <w:ind w:firstLineChars="100" w:firstLine="210"/>
      </w:pPr>
      <w:r>
        <w:rPr>
          <w:rFonts w:hint="eastAsia"/>
        </w:rPr>
        <w:t>改类的名：右键你的程序列表（你的程序）r</w:t>
      </w:r>
      <w:r>
        <w:t>efactor</w:t>
      </w:r>
      <w:r>
        <w:sym w:font="Wingdings" w:char="F0E0"/>
      </w:r>
      <w:r>
        <w:t>rename</w:t>
      </w:r>
    </w:p>
    <w:p w14:paraId="38A9367E" w14:textId="4E9C5C89" w:rsidR="00694A5E" w:rsidRDefault="00694A5E" w:rsidP="00001E03">
      <w:pPr>
        <w:ind w:firstLineChars="100" w:firstLine="210"/>
      </w:pPr>
    </w:p>
    <w:p w14:paraId="5F96C8A9" w14:textId="62661DA8" w:rsidR="00694A5E" w:rsidRDefault="00694A5E" w:rsidP="00001E03">
      <w:pPr>
        <w:ind w:firstLineChars="100" w:firstLine="210"/>
      </w:pPr>
      <w:r>
        <w:rPr>
          <w:noProof/>
        </w:rPr>
        <w:drawing>
          <wp:inline distT="0" distB="0" distL="0" distR="0" wp14:anchorId="738259B5" wp14:editId="5149F458">
            <wp:extent cx="4603044" cy="3328988"/>
            <wp:effectExtent l="0" t="0" r="762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7996" cy="33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7B4" w14:textId="0E4D8E15" w:rsidR="00694A5E" w:rsidRDefault="00694A5E" w:rsidP="00001E03">
      <w:pPr>
        <w:ind w:firstLineChars="100" w:firstLine="210"/>
      </w:pPr>
      <w:r>
        <w:rPr>
          <w:rFonts w:hint="eastAsia"/>
        </w:rPr>
        <w:t>这时候打印出来的是小黑在努力学习，他会先调用函数里面自己有的；</w:t>
      </w:r>
    </w:p>
    <w:p w14:paraId="50507014" w14:textId="75372AB3" w:rsidR="00BF700F" w:rsidRDefault="00BF700F" w:rsidP="00001E03">
      <w:pPr>
        <w:ind w:firstLineChars="100" w:firstLine="210"/>
      </w:pPr>
      <w:r>
        <w:rPr>
          <w:noProof/>
        </w:rPr>
        <w:drawing>
          <wp:inline distT="0" distB="0" distL="0" distR="0" wp14:anchorId="46717440" wp14:editId="5BC3F7BA">
            <wp:extent cx="6578912" cy="33623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90735" cy="336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1288" w14:textId="7853EF52" w:rsidR="00E91280" w:rsidRDefault="00E91280" w:rsidP="00001E03">
      <w:pPr>
        <w:ind w:firstLineChars="100" w:firstLine="210"/>
      </w:pPr>
      <w:r>
        <w:rPr>
          <w:rFonts w:hint="eastAsia"/>
        </w:rPr>
        <w:t>小黑在方法中，张三丰在类中</w:t>
      </w:r>
      <w:r w:rsidR="00555908">
        <w:rPr>
          <w:rFonts w:hint="eastAsia"/>
        </w:rPr>
        <w:t>；</w:t>
      </w:r>
    </w:p>
    <w:p w14:paraId="471127DB" w14:textId="77777777" w:rsidR="00555908" w:rsidRDefault="00555908" w:rsidP="00001E03">
      <w:pPr>
        <w:ind w:firstLineChars="100" w:firstLine="210"/>
      </w:pPr>
    </w:p>
    <w:p w14:paraId="598F1730" w14:textId="66315DBC" w:rsidR="00555908" w:rsidRDefault="00555908" w:rsidP="00001E03">
      <w:pPr>
        <w:ind w:firstLineChars="100" w:firstLine="210"/>
      </w:pPr>
      <w:r>
        <w:rPr>
          <w:noProof/>
        </w:rPr>
        <w:drawing>
          <wp:inline distT="0" distB="0" distL="0" distR="0" wp14:anchorId="06D4A38C" wp14:editId="373F7244">
            <wp:extent cx="1880607" cy="1968729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9280" cy="19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F5E1" w14:textId="27166087" w:rsidR="006245C8" w:rsidRDefault="006245C8" w:rsidP="00001E03">
      <w:pPr>
        <w:ind w:firstLineChars="100" w:firstLine="210"/>
      </w:pPr>
    </w:p>
    <w:p w14:paraId="2081DFD4" w14:textId="556AE53E" w:rsidR="006245C8" w:rsidRDefault="006245C8" w:rsidP="00001E03">
      <w:pPr>
        <w:ind w:firstLineChars="100" w:firstLine="210"/>
      </w:pPr>
      <w:r>
        <w:rPr>
          <w:rFonts w:hint="eastAsia"/>
        </w:rPr>
        <w:t>在成员方法里面定义一个变量，没有初始值，他会自动赋值为0，如果在方法</w:t>
      </w:r>
    </w:p>
    <w:p w14:paraId="00E94CAD" w14:textId="791FDC6D" w:rsidR="006245C8" w:rsidRPr="00BF700F" w:rsidRDefault="006245C8" w:rsidP="00001E03">
      <w:pPr>
        <w:ind w:firstLineChars="100" w:firstLine="210"/>
      </w:pPr>
      <w:r>
        <w:rPr>
          <w:rFonts w:hint="eastAsia"/>
        </w:rPr>
        <w:t>（函数）里面，如果不赋值，后面要输出的话，他会报错；</w:t>
      </w:r>
    </w:p>
    <w:p w14:paraId="3E8515BA" w14:textId="41B6EBB6" w:rsidR="007A582E" w:rsidRDefault="002C2219" w:rsidP="00001E03">
      <w:pPr>
        <w:ind w:firstLineChars="100" w:firstLine="210"/>
      </w:pPr>
      <w:r>
        <w:rPr>
          <w:noProof/>
        </w:rPr>
        <w:drawing>
          <wp:inline distT="0" distB="0" distL="0" distR="0" wp14:anchorId="21D820B1" wp14:editId="7B6AD966">
            <wp:extent cx="1728800" cy="35242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28800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7E49" w14:textId="66626FD6" w:rsidR="003D5DEA" w:rsidRDefault="003D5DEA" w:rsidP="00001E03">
      <w:pPr>
        <w:ind w:firstLineChars="100" w:firstLine="210"/>
      </w:pPr>
    </w:p>
    <w:p w14:paraId="69696338" w14:textId="0B104C90" w:rsidR="003D5DEA" w:rsidRDefault="003D5DEA" w:rsidP="00001E03">
      <w:pPr>
        <w:ind w:firstLineChars="100" w:firstLine="210"/>
      </w:pPr>
    </w:p>
    <w:p w14:paraId="0B55F566" w14:textId="7BB40FA9" w:rsidR="003D5DEA" w:rsidRDefault="003D5DEA" w:rsidP="00001E03">
      <w:pPr>
        <w:ind w:firstLineChars="100" w:firstLine="210"/>
      </w:pPr>
    </w:p>
    <w:p w14:paraId="45C9BCC8" w14:textId="675C1E32" w:rsidR="003D5DEA" w:rsidRDefault="003D5DEA" w:rsidP="00001E03">
      <w:pPr>
        <w:ind w:firstLineChars="100" w:firstLine="210"/>
      </w:pPr>
    </w:p>
    <w:p w14:paraId="53FF4053" w14:textId="02539A08" w:rsidR="003D5DEA" w:rsidRDefault="003D5DEA" w:rsidP="00001E03">
      <w:pPr>
        <w:ind w:firstLineChars="100" w:firstLine="210"/>
      </w:pPr>
    </w:p>
    <w:p w14:paraId="5C48CB45" w14:textId="77777777" w:rsidR="003D5DEA" w:rsidRDefault="003D5DEA" w:rsidP="00001E03">
      <w:pPr>
        <w:ind w:firstLineChars="100" w:firstLine="210"/>
      </w:pPr>
    </w:p>
    <w:p w14:paraId="69B2F023" w14:textId="74B355C3" w:rsidR="003D5DEA" w:rsidRDefault="003D5DEA" w:rsidP="00001E03">
      <w:pPr>
        <w:ind w:firstLineChars="100" w:firstLine="210"/>
      </w:pPr>
      <w:r>
        <w:rPr>
          <w:noProof/>
        </w:rPr>
        <w:drawing>
          <wp:inline distT="0" distB="0" distL="0" distR="0" wp14:anchorId="1EEE17F2" wp14:editId="4BC01AE9">
            <wp:extent cx="4133286" cy="3538537"/>
            <wp:effectExtent l="0" t="0" r="635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8501" cy="3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9E99" w14:textId="6FAAEFE8" w:rsidR="003D5DEA" w:rsidRDefault="003D5DEA" w:rsidP="00001E03">
      <w:pPr>
        <w:ind w:firstLineChars="100" w:firstLine="210"/>
      </w:pPr>
      <w:r>
        <w:rPr>
          <w:noProof/>
        </w:rPr>
        <w:drawing>
          <wp:inline distT="0" distB="0" distL="0" distR="0" wp14:anchorId="52BAA0B7" wp14:editId="5CB474B9">
            <wp:extent cx="3119460" cy="3257574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19460" cy="325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098C" w14:textId="418C5290" w:rsidR="003D5DEA" w:rsidRDefault="003D5DEA" w:rsidP="003D5DEA">
      <w:pPr>
        <w:rPr>
          <w:color w:val="FF0000"/>
        </w:rPr>
      </w:pPr>
      <w:r>
        <w:rPr>
          <w:rFonts w:hint="eastAsia"/>
          <w:color w:val="FF0000"/>
        </w:rPr>
        <w:t>后面的啥public。。。，public。。。。（），中的方法名一定要和类名相同！！！！（即public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class后面是啥名，往下的方法名就是啥名）</w:t>
      </w:r>
    </w:p>
    <w:p w14:paraId="3F483980" w14:textId="50D2BF83" w:rsidR="007322B9" w:rsidRDefault="007322B9" w:rsidP="003D5DEA">
      <w:pPr>
        <w:rPr>
          <w:color w:val="FF0000"/>
        </w:rPr>
      </w:pPr>
    </w:p>
    <w:p w14:paraId="4009E087" w14:textId="55F77003" w:rsidR="007322B9" w:rsidRDefault="007322B9" w:rsidP="003D5DEA">
      <w:pPr>
        <w:rPr>
          <w:color w:val="FF0000"/>
        </w:rPr>
      </w:pPr>
    </w:p>
    <w:p w14:paraId="1090FC2F" w14:textId="079B1C42" w:rsidR="007322B9" w:rsidRDefault="007322B9" w:rsidP="003D5DEA">
      <w:pPr>
        <w:rPr>
          <w:color w:val="FF0000"/>
        </w:rPr>
      </w:pPr>
      <w:r>
        <w:rPr>
          <w:noProof/>
        </w:rPr>
        <w:drawing>
          <wp:inline distT="0" distB="0" distL="0" distR="0" wp14:anchorId="4E0F3B9B" wp14:editId="43B81219">
            <wp:extent cx="7718388" cy="367858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742309" cy="368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B4EA" w14:textId="2B0463E7" w:rsidR="000D1424" w:rsidRDefault="000D1424" w:rsidP="003D5DEA">
      <w:pPr>
        <w:rPr>
          <w:color w:val="FF0000"/>
        </w:rPr>
      </w:pPr>
    </w:p>
    <w:p w14:paraId="527B56D1" w14:textId="59FC5EA6" w:rsidR="000D1424" w:rsidRDefault="000D1424" w:rsidP="003D5DEA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A</w:t>
      </w:r>
      <w:r>
        <w:rPr>
          <w:rFonts w:hint="eastAsia"/>
          <w:color w:val="FF0000"/>
        </w:rPr>
        <w:t>（子类）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extends</w:t>
      </w:r>
      <w:r>
        <w:rPr>
          <w:color w:val="FF0000"/>
        </w:rPr>
        <w:t xml:space="preserve"> B</w:t>
      </w:r>
      <w:r>
        <w:rPr>
          <w:rFonts w:hint="eastAsia"/>
          <w:color w:val="FF0000"/>
        </w:rPr>
        <w:t>（父类）</w:t>
      </w:r>
      <w:r>
        <w:rPr>
          <w:color w:val="FF0000"/>
        </w:rPr>
        <w:t>(</w:t>
      </w:r>
      <w:r>
        <w:rPr>
          <w:rFonts w:hint="eastAsia"/>
          <w:color w:val="FF0000"/>
        </w:rPr>
        <w:t>子承父业)</w:t>
      </w:r>
    </w:p>
    <w:p w14:paraId="41C7E996" w14:textId="2D58ECD2" w:rsidR="00961F4F" w:rsidRDefault="00961F4F" w:rsidP="003D5DEA">
      <w:pPr>
        <w:rPr>
          <w:color w:val="FF0000"/>
        </w:rPr>
      </w:pPr>
    </w:p>
    <w:p w14:paraId="4781F926" w14:textId="4FC4F37B" w:rsidR="00961F4F" w:rsidRDefault="00961F4F" w:rsidP="00961F4F">
      <w:pPr>
        <w:ind w:firstLine="420"/>
        <w:rPr>
          <w:color w:val="FF0000"/>
        </w:rPr>
      </w:pPr>
      <w:r>
        <w:rPr>
          <w:rFonts w:hint="eastAsia"/>
          <w:color w:val="FF0000"/>
        </w:rPr>
        <w:t>get和set快捷键：右键：generate</w:t>
      </w:r>
      <w:r w:rsidRPr="00961F4F">
        <w:rPr>
          <w:color w:val="FF0000"/>
        </w:rPr>
        <w:sym w:font="Wingdings" w:char="F0E0"/>
      </w:r>
      <w:r>
        <w:rPr>
          <w:color w:val="FF0000"/>
        </w:rPr>
        <w:t>getter</w:t>
      </w:r>
      <w:r>
        <w:rPr>
          <w:rFonts w:hint="eastAsia"/>
          <w:color w:val="FF0000"/>
        </w:rPr>
        <w:t>和s</w:t>
      </w:r>
      <w:r>
        <w:rPr>
          <w:color w:val="FF0000"/>
        </w:rPr>
        <w:t>etter</w:t>
      </w:r>
      <w:r w:rsidRPr="00961F4F">
        <w:rPr>
          <w:color w:val="FF0000"/>
        </w:rPr>
        <w:sym w:font="Wingdings" w:char="F0E0"/>
      </w:r>
      <w:r>
        <w:rPr>
          <w:color w:val="FF0000"/>
        </w:rPr>
        <w:t>ok ;(</w:t>
      </w:r>
      <w:r>
        <w:rPr>
          <w:rFonts w:hint="eastAsia"/>
          <w:color w:val="FF0000"/>
        </w:rPr>
        <w:t>第1</w:t>
      </w:r>
      <w:r>
        <w:rPr>
          <w:color w:val="FF0000"/>
        </w:rPr>
        <w:t>07</w:t>
      </w:r>
      <w:r>
        <w:rPr>
          <w:rFonts w:hint="eastAsia"/>
          <w:color w:val="FF0000"/>
        </w:rPr>
        <w:t>集前4分2</w:t>
      </w:r>
      <w:r>
        <w:rPr>
          <w:color w:val="FF0000"/>
        </w:rPr>
        <w:t>3</w:t>
      </w:r>
      <w:r>
        <w:rPr>
          <w:rFonts w:hint="eastAsia"/>
          <w:color w:val="FF0000"/>
        </w:rPr>
        <w:t>秒左右</w:t>
      </w:r>
      <w:r>
        <w:rPr>
          <w:color w:val="FF0000"/>
        </w:rPr>
        <w:t>)</w:t>
      </w:r>
    </w:p>
    <w:p w14:paraId="51BDA673" w14:textId="73A771C6" w:rsidR="00D0717C" w:rsidRDefault="00D0717C" w:rsidP="00961F4F">
      <w:pPr>
        <w:ind w:firstLine="420"/>
        <w:rPr>
          <w:color w:val="FF0000"/>
        </w:rPr>
      </w:pPr>
    </w:p>
    <w:p w14:paraId="79C4BDA0" w14:textId="0BAB9758" w:rsidR="00D0717C" w:rsidRDefault="00D0717C" w:rsidP="00961F4F">
      <w:pPr>
        <w:ind w:firstLine="420"/>
        <w:rPr>
          <w:color w:val="FF0000"/>
        </w:rPr>
      </w:pPr>
    </w:p>
    <w:p w14:paraId="50D9B3F4" w14:textId="66C6F5BB" w:rsidR="00D0717C" w:rsidRDefault="00D0717C" w:rsidP="00961F4F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5753F0BC" wp14:editId="4A473769">
            <wp:extent cx="3119460" cy="1433523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19460" cy="14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E38B" w14:textId="52AC97E3" w:rsidR="00D0717C" w:rsidRDefault="00D0717C" w:rsidP="00961F4F">
      <w:pPr>
        <w:ind w:firstLine="420"/>
        <w:rPr>
          <w:color w:val="FF0000"/>
        </w:rPr>
      </w:pPr>
      <w:r>
        <w:rPr>
          <w:color w:val="FF0000"/>
        </w:rPr>
        <w:t>T</w:t>
      </w:r>
      <w:r>
        <w:rPr>
          <w:rFonts w:hint="eastAsia"/>
          <w:color w:val="FF0000"/>
        </w:rPr>
        <w:t>his.调用本类的变量，super</w:t>
      </w:r>
      <w:r>
        <w:rPr>
          <w:color w:val="FF0000"/>
        </w:rPr>
        <w:t>.</w:t>
      </w:r>
      <w:r>
        <w:rPr>
          <w:rFonts w:hint="eastAsia"/>
          <w:color w:val="FF0000"/>
        </w:rPr>
        <w:t>调用父类的变量</w:t>
      </w:r>
    </w:p>
    <w:p w14:paraId="424BBC14" w14:textId="1D83C2C5" w:rsidR="00600715" w:rsidRDefault="00600715" w:rsidP="00961F4F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5811BDC7" wp14:editId="3BAA6338">
            <wp:extent cx="4176743" cy="59531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76743" cy="5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C6D2" w14:textId="0B42D7DD" w:rsidR="00C649BC" w:rsidRDefault="00C649BC" w:rsidP="00961F4F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3BF6AD65" wp14:editId="0166D2A6">
            <wp:extent cx="4333907" cy="4714909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907" cy="47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EB57" w14:textId="23A53169" w:rsidR="00C649BC" w:rsidRDefault="00C649BC" w:rsidP="00961F4F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5B53EA3F" wp14:editId="3D4E6C92">
            <wp:extent cx="3481413" cy="895357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1413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F8C0" w14:textId="5C8E41C2" w:rsidR="00C649BC" w:rsidRDefault="00C649BC" w:rsidP="00C649BC">
      <w:pPr>
        <w:pStyle w:val="HTML"/>
        <w:shd w:val="clear" w:color="auto" w:fill="FFFFFF"/>
        <w:rPr>
          <w:rFonts w:ascii="Consolas" w:eastAsia="宋体" w:hAnsi="Consolas" w:cs="宋体"/>
          <w:color w:val="FF0000"/>
          <w:kern w:val="0"/>
        </w:rPr>
      </w:pPr>
      <w:r>
        <w:rPr>
          <w:rFonts w:hint="eastAsia"/>
          <w:color w:val="FF0000"/>
        </w:rPr>
        <w:t>注意：当构造方法的时候没有有参方法时，系统会默认给你一个无参方法，当你构造了一个带参方法时，系统就不会再给你一个无参方法了，当你在主方法打出</w:t>
      </w:r>
      <w:r w:rsidRPr="00C649BC">
        <w:rPr>
          <w:rFonts w:ascii="Consolas" w:eastAsia="宋体" w:hAnsi="Consolas" w:cs="宋体"/>
          <w:i/>
          <w:iCs/>
          <w:color w:val="808080"/>
          <w:kern w:val="0"/>
          <w:sz w:val="26"/>
          <w:szCs w:val="26"/>
        </w:rPr>
        <w:t>Worker worker = new Worker();</w:t>
      </w:r>
      <w:r>
        <w:rPr>
          <w:rFonts w:ascii="Consolas" w:eastAsia="宋体" w:hAnsi="Consolas" w:cs="宋体" w:hint="eastAsia"/>
          <w:i/>
          <w:iCs/>
          <w:color w:val="FF0000"/>
          <w:kern w:val="0"/>
          <w:sz w:val="26"/>
          <w:szCs w:val="26"/>
        </w:rPr>
        <w:t>时，系统就会报错，</w:t>
      </w:r>
      <w:r w:rsidRPr="00C649BC">
        <w:rPr>
          <w:rFonts w:ascii="Consolas" w:eastAsia="宋体" w:hAnsi="Consolas" w:cs="宋体" w:hint="eastAsia"/>
          <w:color w:val="FF0000"/>
          <w:kern w:val="0"/>
        </w:rPr>
        <w:t>因为</w:t>
      </w:r>
      <w:r>
        <w:rPr>
          <w:rFonts w:ascii="Consolas" w:eastAsia="宋体" w:hAnsi="Consolas" w:cs="宋体" w:hint="eastAsia"/>
          <w:color w:val="FF0000"/>
          <w:kern w:val="0"/>
        </w:rPr>
        <w:t>你已经定义了一个带参的了，如果不想报错，两种解决方法：</w:t>
      </w:r>
      <w:r>
        <w:rPr>
          <w:rFonts w:ascii="Consolas" w:eastAsia="宋体" w:hAnsi="Consolas" w:cs="宋体" w:hint="eastAsia"/>
          <w:color w:val="FF0000"/>
          <w:kern w:val="0"/>
        </w:rPr>
        <w:t>1</w:t>
      </w:r>
      <w:r>
        <w:rPr>
          <w:rFonts w:ascii="Consolas" w:eastAsia="宋体" w:hAnsi="Consolas" w:cs="宋体" w:hint="eastAsia"/>
          <w:color w:val="FF0000"/>
          <w:kern w:val="0"/>
        </w:rPr>
        <w:t>，删去或注释掉</w:t>
      </w:r>
      <w:r w:rsidRPr="00C649BC">
        <w:rPr>
          <w:rFonts w:ascii="Consolas" w:eastAsia="宋体" w:hAnsi="Consolas" w:cs="宋体"/>
          <w:i/>
          <w:iCs/>
          <w:color w:val="FF0000"/>
          <w:kern w:val="0"/>
        </w:rPr>
        <w:t>Worker worker = new Worker();</w:t>
      </w:r>
      <w:r w:rsidRPr="00C649BC">
        <w:rPr>
          <w:rFonts w:ascii="Consolas" w:eastAsia="宋体" w:hAnsi="Consolas" w:cs="宋体"/>
          <w:color w:val="FF0000"/>
          <w:kern w:val="0"/>
        </w:rPr>
        <w:t>2</w:t>
      </w:r>
      <w:r w:rsidRPr="00C649BC">
        <w:rPr>
          <w:rFonts w:ascii="Consolas" w:eastAsia="宋体" w:hAnsi="Consolas" w:cs="宋体" w:hint="eastAsia"/>
          <w:color w:val="FF0000"/>
          <w:kern w:val="0"/>
        </w:rPr>
        <w:t>，在</w:t>
      </w:r>
      <w:r>
        <w:rPr>
          <w:rFonts w:ascii="Consolas" w:eastAsia="宋体" w:hAnsi="Consolas" w:cs="宋体" w:hint="eastAsia"/>
          <w:color w:val="FF0000"/>
          <w:kern w:val="0"/>
        </w:rPr>
        <w:t>类方法中自己定义一个无参的方法。</w:t>
      </w:r>
    </w:p>
    <w:p w14:paraId="587D8FAF" w14:textId="6EA176EE" w:rsidR="00C649BC" w:rsidRDefault="00C649BC" w:rsidP="00C649BC">
      <w:pPr>
        <w:pStyle w:val="HTML"/>
        <w:shd w:val="clear" w:color="auto" w:fill="FFFFFF"/>
        <w:rPr>
          <w:rFonts w:ascii="Consolas" w:eastAsia="宋体" w:hAnsi="Consolas" w:cs="宋体"/>
          <w:color w:val="FF0000"/>
          <w:kern w:val="0"/>
        </w:rPr>
      </w:pPr>
      <w:r>
        <w:rPr>
          <w:rFonts w:ascii="Consolas" w:eastAsia="宋体" w:hAnsi="Consolas" w:cs="宋体" w:hint="eastAsia"/>
          <w:color w:val="FF0000"/>
          <w:kern w:val="0"/>
        </w:rPr>
        <w:t xml:space="preserve"> </w:t>
      </w:r>
      <w:r>
        <w:rPr>
          <w:rFonts w:ascii="Consolas" w:eastAsia="宋体" w:hAnsi="Consolas" w:cs="宋体"/>
          <w:color w:val="FF0000"/>
          <w:kern w:val="0"/>
        </w:rPr>
        <w:t xml:space="preserve">  </w:t>
      </w:r>
      <w:r>
        <w:rPr>
          <w:rFonts w:ascii="Consolas" w:eastAsia="宋体" w:hAnsi="Consolas" w:cs="宋体" w:hint="eastAsia"/>
          <w:color w:val="FF0000"/>
          <w:kern w:val="0"/>
        </w:rPr>
        <w:t>在创造空间的时候，即</w:t>
      </w:r>
      <w:r w:rsidRPr="00C649BC">
        <w:rPr>
          <w:rFonts w:ascii="Consolas" w:eastAsia="宋体" w:hAnsi="Consolas" w:cs="宋体"/>
          <w:color w:val="000000"/>
          <w:kern w:val="0"/>
          <w:sz w:val="26"/>
          <w:szCs w:val="26"/>
        </w:rPr>
        <w:t xml:space="preserve">Worker w = </w:t>
      </w:r>
      <w:r w:rsidRPr="00C649BC">
        <w:rPr>
          <w:rFonts w:ascii="Consolas" w:eastAsia="宋体" w:hAnsi="Consolas" w:cs="宋体"/>
          <w:b/>
          <w:bCs/>
          <w:color w:val="000080"/>
          <w:kern w:val="0"/>
          <w:sz w:val="26"/>
          <w:szCs w:val="26"/>
        </w:rPr>
        <w:t xml:space="preserve">new </w:t>
      </w:r>
      <w:r w:rsidRPr="00C649BC">
        <w:rPr>
          <w:rFonts w:ascii="Consolas" w:eastAsia="宋体" w:hAnsi="Consolas" w:cs="宋体"/>
          <w:color w:val="000000"/>
          <w:kern w:val="0"/>
          <w:sz w:val="26"/>
          <w:szCs w:val="26"/>
        </w:rPr>
        <w:t>Worker(</w:t>
      </w:r>
      <w:r w:rsidRPr="00C649BC">
        <w:rPr>
          <w:rFonts w:ascii="Consolas" w:eastAsia="宋体" w:hAnsi="Consolas" w:cs="宋体"/>
          <w:color w:val="0000FF"/>
          <w:kern w:val="0"/>
          <w:sz w:val="26"/>
          <w:szCs w:val="26"/>
        </w:rPr>
        <w:t>1</w:t>
      </w:r>
      <w:r w:rsidRPr="00C649BC">
        <w:rPr>
          <w:rFonts w:ascii="Consolas" w:eastAsia="宋体" w:hAnsi="Consolas" w:cs="宋体"/>
          <w:color w:val="000000"/>
          <w:kern w:val="0"/>
          <w:sz w:val="26"/>
          <w:szCs w:val="26"/>
        </w:rPr>
        <w:t>)</w:t>
      </w:r>
      <w:r>
        <w:rPr>
          <w:rFonts w:ascii="Consolas" w:eastAsia="宋体" w:hAnsi="Consolas" w:cs="宋体" w:hint="eastAsia"/>
          <w:color w:val="000000"/>
          <w:kern w:val="0"/>
          <w:sz w:val="26"/>
          <w:szCs w:val="26"/>
        </w:rPr>
        <w:t>，</w:t>
      </w:r>
      <w:r w:rsidRPr="008E66F3">
        <w:rPr>
          <w:rFonts w:ascii="Consolas" w:eastAsia="宋体" w:hAnsi="Consolas" w:cs="宋体" w:hint="eastAsia"/>
          <w:color w:val="FF0000"/>
          <w:kern w:val="0"/>
        </w:rPr>
        <w:t>他会自动调用（执行）他的成员方法，如果有父类的话，他会优先调用父类。</w:t>
      </w:r>
      <w:r w:rsidR="008E66F3">
        <w:rPr>
          <w:rFonts w:ascii="Consolas" w:eastAsia="宋体" w:hAnsi="Consolas" w:cs="宋体" w:hint="eastAsia"/>
          <w:color w:val="FF0000"/>
          <w:kern w:val="0"/>
        </w:rPr>
        <w:t>如果无参，则直接调用，如果有参，而成员方法里面是无参的，则报错。在像上一行的例子里面，他在创建</w:t>
      </w:r>
      <w:r w:rsidR="008E66F3">
        <w:rPr>
          <w:rFonts w:ascii="Consolas" w:eastAsia="宋体" w:hAnsi="Consolas" w:cs="宋体" w:hint="eastAsia"/>
          <w:color w:val="FF0000"/>
          <w:kern w:val="0"/>
        </w:rPr>
        <w:t>worker</w:t>
      </w:r>
      <w:r w:rsidR="008E66F3">
        <w:rPr>
          <w:rFonts w:ascii="Consolas" w:eastAsia="宋体" w:hAnsi="Consolas" w:cs="宋体" w:hint="eastAsia"/>
          <w:color w:val="FF0000"/>
          <w:kern w:val="0"/>
        </w:rPr>
        <w:t>的时候会同时传一个</w:t>
      </w:r>
      <w:r w:rsidR="008E66F3">
        <w:rPr>
          <w:rFonts w:ascii="Consolas" w:eastAsia="宋体" w:hAnsi="Consolas" w:cs="宋体" w:hint="eastAsia"/>
          <w:color w:val="FF0000"/>
          <w:kern w:val="0"/>
        </w:rPr>
        <w:t>1</w:t>
      </w:r>
      <w:r w:rsidR="008E66F3">
        <w:rPr>
          <w:rFonts w:ascii="Consolas" w:eastAsia="宋体" w:hAnsi="Consolas" w:cs="宋体" w:hint="eastAsia"/>
          <w:color w:val="FF0000"/>
          <w:kern w:val="0"/>
        </w:rPr>
        <w:t>进去。</w:t>
      </w:r>
    </w:p>
    <w:p w14:paraId="435C8451" w14:textId="4F4CFB01" w:rsidR="00C465A8" w:rsidRDefault="00C465A8" w:rsidP="00C649BC">
      <w:pPr>
        <w:pStyle w:val="HTML"/>
        <w:shd w:val="clear" w:color="auto" w:fill="FFFFFF"/>
        <w:rPr>
          <w:rFonts w:ascii="Consolas" w:eastAsia="宋体" w:hAnsi="Consolas" w:cs="宋体"/>
          <w:color w:val="FF0000"/>
          <w:kern w:val="0"/>
        </w:rPr>
      </w:pPr>
    </w:p>
    <w:p w14:paraId="57463E90" w14:textId="6C70EC7D" w:rsidR="00C465A8" w:rsidRDefault="00C465A8" w:rsidP="00C649BC">
      <w:pPr>
        <w:pStyle w:val="HTML"/>
        <w:shd w:val="clear" w:color="auto" w:fill="FFFFFF"/>
        <w:rPr>
          <w:rFonts w:ascii="Consolas" w:eastAsia="宋体" w:hAnsi="Consolas" w:cs="宋体"/>
          <w:color w:val="FF0000"/>
          <w:kern w:val="0"/>
        </w:rPr>
      </w:pPr>
      <w:r>
        <w:rPr>
          <w:noProof/>
        </w:rPr>
        <w:drawing>
          <wp:inline distT="0" distB="0" distL="0" distR="0" wp14:anchorId="64D1E9D4" wp14:editId="64044EA4">
            <wp:extent cx="3610001" cy="457203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6C60" w14:textId="7E356D27" w:rsidR="000B30EF" w:rsidRDefault="000B30EF" w:rsidP="00C649BC">
      <w:pPr>
        <w:pStyle w:val="HTML"/>
        <w:shd w:val="clear" w:color="auto" w:fill="FFFFFF"/>
        <w:rPr>
          <w:rFonts w:ascii="Consolas" w:eastAsia="宋体" w:hAnsi="Consolas" w:cs="宋体"/>
          <w:color w:val="FF0000"/>
          <w:kern w:val="0"/>
        </w:rPr>
      </w:pPr>
      <w:r>
        <w:rPr>
          <w:noProof/>
        </w:rPr>
        <w:drawing>
          <wp:inline distT="0" distB="0" distL="0" distR="0" wp14:anchorId="33FE2776" wp14:editId="383C96A3">
            <wp:extent cx="4995899" cy="2090753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5899" cy="20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2ADB" w14:textId="0584552C" w:rsidR="00AA5C3B" w:rsidRPr="008E66F3" w:rsidRDefault="00AA5C3B" w:rsidP="00C649BC">
      <w:pPr>
        <w:pStyle w:val="HTML"/>
        <w:shd w:val="clear" w:color="auto" w:fill="FFFFFF"/>
        <w:rPr>
          <w:rFonts w:ascii="Consolas" w:eastAsia="宋体" w:hAnsi="Consolas" w:cs="宋体" w:hint="eastAsia"/>
          <w:color w:val="FF0000"/>
          <w:kern w:val="0"/>
        </w:rPr>
      </w:pPr>
    </w:p>
    <w:p w14:paraId="3DE0AEBC" w14:textId="5376BD73" w:rsidR="00C649BC" w:rsidRPr="00C649BC" w:rsidRDefault="00405816" w:rsidP="00C649BC">
      <w:pPr>
        <w:pStyle w:val="HTML"/>
        <w:shd w:val="clear" w:color="auto" w:fill="FFFFFF"/>
        <w:rPr>
          <w:rFonts w:ascii="Consolas" w:eastAsia="宋体" w:hAnsi="Consolas" w:cs="宋体"/>
          <w:color w:val="FF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D4EC98F" wp14:editId="298ED31D">
            <wp:extent cx="4659212" cy="2059592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4864" cy="207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5460" w14:textId="32E0182F" w:rsidR="00C649BC" w:rsidRPr="00C649BC" w:rsidRDefault="00C649BC" w:rsidP="00961F4F">
      <w:pPr>
        <w:ind w:firstLine="420"/>
        <w:rPr>
          <w:color w:val="FF0000"/>
        </w:rPr>
      </w:pPr>
    </w:p>
    <w:p w14:paraId="547274FC" w14:textId="77777777" w:rsidR="00961F4F" w:rsidRPr="007322B9" w:rsidRDefault="00961F4F" w:rsidP="00961F4F">
      <w:pPr>
        <w:ind w:firstLine="420"/>
        <w:rPr>
          <w:color w:val="FF0000"/>
        </w:rPr>
      </w:pPr>
    </w:p>
    <w:sectPr w:rsidR="00961F4F" w:rsidRPr="007322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99447E" w14:textId="77777777" w:rsidR="009F2298" w:rsidRDefault="009F2298" w:rsidP="00091AFD">
      <w:r>
        <w:separator/>
      </w:r>
    </w:p>
  </w:endnote>
  <w:endnote w:type="continuationSeparator" w:id="0">
    <w:p w14:paraId="461D3589" w14:textId="77777777" w:rsidR="009F2298" w:rsidRDefault="009F2298" w:rsidP="00091A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107BA3" w14:textId="77777777" w:rsidR="009F2298" w:rsidRDefault="009F2298" w:rsidP="00091AFD">
      <w:r>
        <w:separator/>
      </w:r>
    </w:p>
  </w:footnote>
  <w:footnote w:type="continuationSeparator" w:id="0">
    <w:p w14:paraId="4F05192A" w14:textId="77777777" w:rsidR="009F2298" w:rsidRDefault="009F2298" w:rsidP="00091A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8B4"/>
    <w:rsid w:val="00001E03"/>
    <w:rsid w:val="00015BF0"/>
    <w:rsid w:val="00056F37"/>
    <w:rsid w:val="000600C9"/>
    <w:rsid w:val="00091AFD"/>
    <w:rsid w:val="00096603"/>
    <w:rsid w:val="000B30EF"/>
    <w:rsid w:val="000B6E41"/>
    <w:rsid w:val="000D1424"/>
    <w:rsid w:val="000E0614"/>
    <w:rsid w:val="00151D04"/>
    <w:rsid w:val="001578DF"/>
    <w:rsid w:val="001C71C8"/>
    <w:rsid w:val="001D21CB"/>
    <w:rsid w:val="001E6550"/>
    <w:rsid w:val="002038B3"/>
    <w:rsid w:val="002057EA"/>
    <w:rsid w:val="00207DAD"/>
    <w:rsid w:val="002124E9"/>
    <w:rsid w:val="00217098"/>
    <w:rsid w:val="00225B7A"/>
    <w:rsid w:val="00250604"/>
    <w:rsid w:val="00266679"/>
    <w:rsid w:val="002754D4"/>
    <w:rsid w:val="00287F9C"/>
    <w:rsid w:val="002A31F0"/>
    <w:rsid w:val="002C2219"/>
    <w:rsid w:val="002D1834"/>
    <w:rsid w:val="002F3919"/>
    <w:rsid w:val="00336713"/>
    <w:rsid w:val="00364048"/>
    <w:rsid w:val="003D25C1"/>
    <w:rsid w:val="003D5464"/>
    <w:rsid w:val="003D5DEA"/>
    <w:rsid w:val="00401B6D"/>
    <w:rsid w:val="00405816"/>
    <w:rsid w:val="00492D40"/>
    <w:rsid w:val="004A59DD"/>
    <w:rsid w:val="004D7079"/>
    <w:rsid w:val="00503165"/>
    <w:rsid w:val="00507434"/>
    <w:rsid w:val="00511EB0"/>
    <w:rsid w:val="00516331"/>
    <w:rsid w:val="00555908"/>
    <w:rsid w:val="0056769D"/>
    <w:rsid w:val="005E211A"/>
    <w:rsid w:val="00600715"/>
    <w:rsid w:val="00604ADC"/>
    <w:rsid w:val="00604C74"/>
    <w:rsid w:val="0061599B"/>
    <w:rsid w:val="00617119"/>
    <w:rsid w:val="006245C8"/>
    <w:rsid w:val="00652694"/>
    <w:rsid w:val="00692311"/>
    <w:rsid w:val="00694A5E"/>
    <w:rsid w:val="006A26BA"/>
    <w:rsid w:val="006B4ECE"/>
    <w:rsid w:val="006C1A16"/>
    <w:rsid w:val="006C1C99"/>
    <w:rsid w:val="00701526"/>
    <w:rsid w:val="007322B9"/>
    <w:rsid w:val="007A582E"/>
    <w:rsid w:val="007E49FC"/>
    <w:rsid w:val="007E5A46"/>
    <w:rsid w:val="0080140B"/>
    <w:rsid w:val="008014D0"/>
    <w:rsid w:val="008228B4"/>
    <w:rsid w:val="00873516"/>
    <w:rsid w:val="00887A32"/>
    <w:rsid w:val="008E3369"/>
    <w:rsid w:val="008E66F3"/>
    <w:rsid w:val="0094702A"/>
    <w:rsid w:val="00951A99"/>
    <w:rsid w:val="00961F4F"/>
    <w:rsid w:val="009658DC"/>
    <w:rsid w:val="00995E6D"/>
    <w:rsid w:val="00996BCA"/>
    <w:rsid w:val="009B419A"/>
    <w:rsid w:val="009D7185"/>
    <w:rsid w:val="009F2298"/>
    <w:rsid w:val="00A01F68"/>
    <w:rsid w:val="00A13190"/>
    <w:rsid w:val="00A1731F"/>
    <w:rsid w:val="00A41DC9"/>
    <w:rsid w:val="00A452F4"/>
    <w:rsid w:val="00AA5C3B"/>
    <w:rsid w:val="00AE068E"/>
    <w:rsid w:val="00AE4A3F"/>
    <w:rsid w:val="00B04709"/>
    <w:rsid w:val="00B42495"/>
    <w:rsid w:val="00B5384B"/>
    <w:rsid w:val="00B805CC"/>
    <w:rsid w:val="00BA0D73"/>
    <w:rsid w:val="00BF700F"/>
    <w:rsid w:val="00C465A8"/>
    <w:rsid w:val="00C649BC"/>
    <w:rsid w:val="00CB2399"/>
    <w:rsid w:val="00D02529"/>
    <w:rsid w:val="00D0717C"/>
    <w:rsid w:val="00D86045"/>
    <w:rsid w:val="00DD7FE2"/>
    <w:rsid w:val="00E10977"/>
    <w:rsid w:val="00E20287"/>
    <w:rsid w:val="00E91280"/>
    <w:rsid w:val="00E96CD2"/>
    <w:rsid w:val="00EB5612"/>
    <w:rsid w:val="00F22223"/>
    <w:rsid w:val="00FB3B98"/>
    <w:rsid w:val="00FE6F48"/>
    <w:rsid w:val="00FF5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D4EEC"/>
  <w15:chartTrackingRefBased/>
  <w15:docId w15:val="{DBD6B0D2-38AA-4C2E-899C-9D97DB1D2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91A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91AF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91A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91AFD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A1731F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A1731F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A1731F"/>
  </w:style>
  <w:style w:type="paragraph" w:styleId="aa">
    <w:name w:val="annotation subject"/>
    <w:basedOn w:val="a8"/>
    <w:next w:val="a8"/>
    <w:link w:val="ab"/>
    <w:uiPriority w:val="99"/>
    <w:semiHidden/>
    <w:unhideWhenUsed/>
    <w:rsid w:val="00A1731F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A1731F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A1731F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A1731F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649B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C649BC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77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1862</TotalTime>
  <Pages>1</Pages>
  <Words>331</Words>
  <Characters>1887</Characters>
  <Application>Microsoft Office Word</Application>
  <DocSecurity>0</DocSecurity>
  <Lines>15</Lines>
  <Paragraphs>4</Paragraphs>
  <ScaleCrop>false</ScaleCrop>
  <Company/>
  <LinksUpToDate>false</LinksUpToDate>
  <CharactersWithSpaces>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皓文 庞</dc:creator>
  <cp:keywords/>
  <dc:description/>
  <cp:lastModifiedBy>皓文 庞</cp:lastModifiedBy>
  <cp:revision>78</cp:revision>
  <dcterms:created xsi:type="dcterms:W3CDTF">2020-10-21T01:59:00Z</dcterms:created>
  <dcterms:modified xsi:type="dcterms:W3CDTF">2020-11-05T08:06:00Z</dcterms:modified>
</cp:coreProperties>
</file>